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2987" w14:textId="56C5EC16" w:rsidR="009D20D1" w:rsidRPr="00676775" w:rsidRDefault="009D20D1" w:rsidP="0067677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B9B10E" w14:textId="77777777" w:rsidR="00FE288B" w:rsidRPr="00676775" w:rsidRDefault="00FE288B" w:rsidP="0067677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4740B" w14:textId="77777777" w:rsidR="00FE288B" w:rsidRPr="00676775" w:rsidRDefault="00FE288B" w:rsidP="0067677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348F8" w14:textId="77777777" w:rsidR="00FE288B" w:rsidRPr="00676775" w:rsidRDefault="00FE288B" w:rsidP="00676775">
      <w:pPr>
        <w:spacing w:line="276" w:lineRule="auto"/>
        <w:jc w:val="center"/>
        <w:rPr>
          <w:rFonts w:ascii="Times New Roman" w:hAnsi="Times New Roman" w:cs="Times New Roman"/>
          <w:sz w:val="96"/>
          <w:szCs w:val="96"/>
        </w:rPr>
      </w:pPr>
    </w:p>
    <w:p w14:paraId="1854D5C9" w14:textId="2AB77B7B" w:rsidR="00FE288B" w:rsidRPr="00676775" w:rsidRDefault="00FE288B" w:rsidP="00676775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6775">
        <w:rPr>
          <w:rFonts w:ascii="Times New Roman" w:hAnsi="Times New Roman" w:cs="Times New Roman"/>
          <w:b/>
          <w:bCs/>
          <w:color w:val="00B05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SEZNAM POTREBŠČIN ZA ŠOLSKO LETO 2024/2025</w:t>
      </w:r>
    </w:p>
    <w:p w14:paraId="5CDC1A92" w14:textId="1A27E97E" w:rsidR="00FE288B" w:rsidRPr="00676775" w:rsidRDefault="00FE288B" w:rsidP="00676775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6775">
        <w:rPr>
          <w:rFonts w:ascii="Times New Roman" w:hAnsi="Times New Roman" w:cs="Times New Roman"/>
          <w:b/>
          <w:bCs/>
          <w:color w:val="00B05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Za učence od </w:t>
      </w:r>
      <w:r w:rsidR="00C34398">
        <w:rPr>
          <w:rFonts w:ascii="Times New Roman" w:hAnsi="Times New Roman" w:cs="Times New Roman"/>
          <w:b/>
          <w:bCs/>
          <w:color w:val="00B05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Pr="00676775">
        <w:rPr>
          <w:rFonts w:ascii="Times New Roman" w:hAnsi="Times New Roman" w:cs="Times New Roman"/>
          <w:b/>
          <w:bCs/>
          <w:color w:val="00B05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do 9. razreda</w:t>
      </w:r>
    </w:p>
    <w:p w14:paraId="0993A227" w14:textId="77777777" w:rsidR="00FE288B" w:rsidRPr="00676775" w:rsidRDefault="00FE288B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19E7576B" w14:textId="46617FB3" w:rsidR="00C34398" w:rsidRPr="00676775" w:rsidRDefault="00C34398" w:rsidP="00C34398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</w:t>
      </w: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RAZRED</w:t>
      </w:r>
    </w:p>
    <w:p w14:paraId="4F78FBC4" w14:textId="1E7229B2" w:rsidR="00C34398" w:rsidRDefault="00C34398" w:rsidP="00C34398">
      <w:pPr>
        <w:spacing w:after="160"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NAKUPIJO STARŠI</w:t>
      </w:r>
    </w:p>
    <w:p w14:paraId="345AB137" w14:textId="16C6B2AE" w:rsidR="00C34398" w:rsidRP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ŠPORT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164D58FC" w14:textId="77777777" w:rsidR="00C34398" w:rsidRPr="00C34398" w:rsidRDefault="00C34398" w:rsidP="00C34398">
      <w:pPr>
        <w:pStyle w:val="Odstavekseznama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kratke hlače in majica s kratkimi rokavi </w:t>
      </w:r>
    </w:p>
    <w:p w14:paraId="305B7265" w14:textId="77777777" w:rsidR="00C34398" w:rsidRPr="00C34398" w:rsidRDefault="00C34398" w:rsidP="00C34398">
      <w:pPr>
        <w:pStyle w:val="Odstavekseznama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copati za telovadnico (z gumijastim podplatom) </w:t>
      </w:r>
    </w:p>
    <w:p w14:paraId="3F406508" w14:textId="77777777" w:rsidR="00C34398" w:rsidRPr="00C34398" w:rsidRDefault="00C34398" w:rsidP="00C34398">
      <w:pPr>
        <w:pStyle w:val="Odstavekseznama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vrečka za shranjevanje športne opreme </w:t>
      </w:r>
    </w:p>
    <w:p w14:paraId="2470C3AB" w14:textId="77777777" w:rsidR="00C34398" w:rsidRP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LIKOVNA UMETNOST: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 </w:t>
      </w:r>
    </w:p>
    <w:p w14:paraId="150F2FD8" w14:textId="77777777" w:rsidR="00C34398" w:rsidRPr="00C34398" w:rsidRDefault="00C34398" w:rsidP="00C34398">
      <w:pPr>
        <w:pStyle w:val="Odstavekseznama"/>
        <w:numPr>
          <w:ilvl w:val="0"/>
          <w:numId w:val="1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krpica </w:t>
      </w:r>
    </w:p>
    <w:p w14:paraId="02AB3835" w14:textId="77777777" w:rsidR="00C34398" w:rsidRPr="00C34398" w:rsidRDefault="00C34398" w:rsidP="00C34398">
      <w:pPr>
        <w:pStyle w:val="Odstavekseznama"/>
        <w:numPr>
          <w:ilvl w:val="0"/>
          <w:numId w:val="1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posoda za vodo </w:t>
      </w:r>
    </w:p>
    <w:p w14:paraId="7D97E859" w14:textId="77777777" w:rsidR="00C34398" w:rsidRPr="00C34398" w:rsidRDefault="00C34398" w:rsidP="00C34398">
      <w:pPr>
        <w:pStyle w:val="Odstavekseznama"/>
        <w:numPr>
          <w:ilvl w:val="0"/>
          <w:numId w:val="1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srajca (za zaščito oblačil) </w:t>
      </w:r>
    </w:p>
    <w:p w14:paraId="47B986C9" w14:textId="77777777" w:rsidR="00C34398" w:rsidRP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OSTALO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33749F84" w14:textId="77777777" w:rsidR="00C34398" w:rsidRPr="00C34398" w:rsidRDefault="00C34398" w:rsidP="00C34398">
      <w:pPr>
        <w:pStyle w:val="Odstavekseznama"/>
        <w:numPr>
          <w:ilvl w:val="0"/>
          <w:numId w:val="1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zobna krema in ščetka ter 1 lonček (plastični) </w:t>
      </w:r>
    </w:p>
    <w:p w14:paraId="1C186445" w14:textId="77777777" w:rsidR="00C34398" w:rsidRPr="00C34398" w:rsidRDefault="00C34398" w:rsidP="00C34398">
      <w:pPr>
        <w:pStyle w:val="Odstavekseznama"/>
        <w:numPr>
          <w:ilvl w:val="0"/>
          <w:numId w:val="16"/>
        </w:numPr>
        <w:spacing w:after="0" w:line="276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plastični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bidon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> za vodo</w:t>
      </w:r>
    </w:p>
    <w:p w14:paraId="162BDBCC" w14:textId="77777777" w:rsidR="00C34398" w:rsidRDefault="00C34398" w:rsidP="00C34398">
      <w:pPr>
        <w:spacing w:after="160" w:line="276" w:lineRule="auto"/>
        <w:ind w:left="0" w:firstLine="0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4CE997" w14:textId="47E83AD0" w:rsidR="00C34398" w:rsidRDefault="00C34398" w:rsidP="00C34398">
      <w:pPr>
        <w:spacing w:after="160"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NAKUPI OBČINA</w:t>
      </w:r>
    </w:p>
    <w:p w14:paraId="34C4009A" w14:textId="77777777" w:rsidR="00C34398" w:rsidRP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SLOVENŠČINA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5E57D475" w14:textId="77777777" w:rsidR="00C34398" w:rsidRPr="00C34398" w:rsidRDefault="00C34398" w:rsidP="00C34398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1x ABC zvezek z velikimi tiskanimi črkami  </w:t>
      </w:r>
    </w:p>
    <w:p w14:paraId="6A7E7567" w14:textId="77777777" w:rsidR="00C34398" w:rsidRPr="00C34398" w:rsidRDefault="00C34398" w:rsidP="00C34398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2x zvezka Lili in Bine A4 črtasta (enojna črta) </w:t>
      </w:r>
    </w:p>
    <w:p w14:paraId="106AD5A6" w14:textId="77777777" w:rsidR="00C34398" w:rsidRP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MATEMATIKA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6D9303FD" w14:textId="77777777" w:rsidR="00C34398" w:rsidRPr="00C34398" w:rsidRDefault="00C34398" w:rsidP="00C34398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1x 123 zvezek s številkami  </w:t>
      </w:r>
    </w:p>
    <w:p w14:paraId="3C0CF413" w14:textId="77777777" w:rsidR="00C34398" w:rsidRPr="00C34398" w:rsidRDefault="00C34398" w:rsidP="00C34398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ravnilo s šablono - 20 cm </w:t>
      </w:r>
    </w:p>
    <w:p w14:paraId="57FC5DC9" w14:textId="77777777" w:rsidR="00C34398" w:rsidRP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SPOZNAVANJE OKOLJA: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 </w:t>
      </w:r>
    </w:p>
    <w:p w14:paraId="07A6BC8B" w14:textId="77777777" w:rsidR="00C34398" w:rsidRPr="00C34398" w:rsidRDefault="00C34398" w:rsidP="00C34398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1x zvezek Lili in Bine A4 črtasti (enojna črta) </w:t>
      </w:r>
    </w:p>
    <w:p w14:paraId="229BCFC7" w14:textId="77777777" w:rsidR="00C34398" w:rsidRP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GLASBENA UMETNOST: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 </w:t>
      </w:r>
    </w:p>
    <w:p w14:paraId="4E7ED05F" w14:textId="708511E6" w:rsidR="00C34398" w:rsidRPr="00C34398" w:rsidRDefault="00C34398" w:rsidP="00C34398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1x zvezek Lili in Bine A4 brezčrten </w:t>
      </w:r>
    </w:p>
    <w:p w14:paraId="720CA67F" w14:textId="77777777" w:rsidR="00C34398" w:rsidRP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LIKOVNA UMETNOST: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 </w:t>
      </w:r>
    </w:p>
    <w:p w14:paraId="6A5C5C1B" w14:textId="77777777" w:rsidR="00C34398" w:rsidRPr="00C34398" w:rsidRDefault="00C34398" w:rsidP="00C34398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flomastri (2 v enem: z debelo in tanko konico) </w:t>
      </w:r>
    </w:p>
    <w:p w14:paraId="74466F51" w14:textId="77777777" w:rsidR="00C34398" w:rsidRPr="00C34398" w:rsidRDefault="00C34398" w:rsidP="00C34398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škarje </w:t>
      </w:r>
    </w:p>
    <w:p w14:paraId="4D296BC3" w14:textId="77777777" w:rsidR="00C34398" w:rsidRPr="00C34398" w:rsidRDefault="00C34398" w:rsidP="00C34398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lepilo UHU STIC – večja embalaža</w:t>
      </w:r>
    </w:p>
    <w:p w14:paraId="49180310" w14:textId="77777777" w:rsidR="00C34398" w:rsidRPr="00C34398" w:rsidRDefault="00C34398" w:rsidP="00C34398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vodene barve </w:t>
      </w:r>
    </w:p>
    <w:p w14:paraId="393A53E1" w14:textId="77777777" w:rsidR="00C34398" w:rsidRPr="00C34398" w:rsidRDefault="00C34398" w:rsidP="00C34398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voščenke (Giotto,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Faber-Castell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Stabilo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DB0BB21" w14:textId="77777777" w:rsidR="00C34398" w:rsidRPr="00C34398" w:rsidRDefault="00C34398" w:rsidP="00C34398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4 čopiči (dva okrogla in dva ploščata različnih debelin) </w:t>
      </w:r>
    </w:p>
    <w:p w14:paraId="5007930A" w14:textId="77777777" w:rsidR="00C34398" w:rsidRPr="00C34398" w:rsidRDefault="00C34398" w:rsidP="00C34398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kolaž papir</w:t>
      </w:r>
      <w:r w:rsidRPr="00C343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1E72920A" w14:textId="77777777" w:rsid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ANGLEŠČINA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: </w:t>
      </w:r>
    </w:p>
    <w:p w14:paraId="4DA0CD5C" w14:textId="56DE04FF" w:rsidR="00C34398" w:rsidRPr="00C34398" w:rsidRDefault="00C34398" w:rsidP="00C34398">
      <w:pPr>
        <w:pStyle w:val="Odstavekseznama"/>
        <w:numPr>
          <w:ilvl w:val="0"/>
          <w:numId w:val="20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veliki črtasti zvezek</w:t>
      </w:r>
    </w:p>
    <w:p w14:paraId="2CF31D63" w14:textId="77777777" w:rsidR="00C34398" w:rsidRPr="00C34398" w:rsidRDefault="00C34398" w:rsidP="00C3439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OSTALO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798C83CB" w14:textId="77777777" w:rsidR="00C34398" w:rsidRPr="00C34398" w:rsidRDefault="00C34398" w:rsidP="00C34398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komplet 12 barvic(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Jolly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Faber-Castell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Stabilo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5F15ADD" w14:textId="77777777" w:rsidR="00C34398" w:rsidRPr="00C34398" w:rsidRDefault="00C34398" w:rsidP="00C34398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2 svinčnika HB</w:t>
      </w:r>
    </w:p>
    <w:p w14:paraId="5514706C" w14:textId="77777777" w:rsidR="00C34398" w:rsidRPr="00C34398" w:rsidRDefault="00C34398" w:rsidP="00C34398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šilček s posodico</w:t>
      </w:r>
    </w:p>
    <w:p w14:paraId="3C327D6A" w14:textId="77777777" w:rsidR="00C34398" w:rsidRPr="00C34398" w:rsidRDefault="00C34398" w:rsidP="00C34398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radirka </w:t>
      </w:r>
    </w:p>
    <w:p w14:paraId="05BB2613" w14:textId="36B0EAF5" w:rsidR="00C34398" w:rsidRPr="00C34398" w:rsidRDefault="00C34398" w:rsidP="00C34398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mali zvezek (A5, črtasti) </w:t>
      </w:r>
    </w:p>
    <w:p w14:paraId="2E9E3782" w14:textId="77777777" w:rsidR="00C34398" w:rsidRPr="00C34398" w:rsidRDefault="00C34398" w:rsidP="00C34398">
      <w:pPr>
        <w:spacing w:line="276" w:lineRule="auto"/>
        <w:ind w:left="-5" w:right="1960"/>
        <w:rPr>
          <w:rFonts w:ascii="Times New Roman" w:hAnsi="Times New Roman" w:cs="Times New Roman"/>
          <w:color w:val="auto"/>
          <w:sz w:val="20"/>
          <w:szCs w:val="20"/>
        </w:rPr>
      </w:pPr>
    </w:p>
    <w:p w14:paraId="2B9BE5AC" w14:textId="33250785" w:rsidR="00C34398" w:rsidRPr="00676775" w:rsidRDefault="00C34398" w:rsidP="00C34398">
      <w:pPr>
        <w:spacing w:line="276" w:lineRule="auto"/>
        <w:ind w:left="-5" w:right="1960"/>
        <w:jc w:val="center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VSE STVARI NAJ BODO OZNAČENE Z IMENOM IN PRIIMKOM OTROKA.</w:t>
      </w:r>
    </w:p>
    <w:p w14:paraId="39F389A8" w14:textId="3706AD1C" w:rsidR="00C34398" w:rsidRPr="00C34398" w:rsidRDefault="00C34398" w:rsidP="00C34398">
      <w:pPr>
        <w:spacing w:after="160" w:line="276" w:lineRule="auto"/>
        <w:ind w:left="0" w:firstLine="0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398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3697A2E0" w14:textId="3227BFBD" w:rsidR="00FE288B" w:rsidRPr="00676775" w:rsidRDefault="00FE288B" w:rsidP="00676775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2. RAZRED</w:t>
      </w:r>
    </w:p>
    <w:p w14:paraId="38EA75C8" w14:textId="77777777" w:rsidR="00FE288B" w:rsidRPr="00676775" w:rsidRDefault="00FE288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SLOVENŠČINA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5B559CB" w14:textId="7F8021D9" w:rsidR="00FE288B" w:rsidRPr="00676775" w:rsidRDefault="00FE288B" w:rsidP="00676775">
      <w:pPr>
        <w:pStyle w:val="Odstavekseznama"/>
        <w:numPr>
          <w:ilvl w:val="0"/>
          <w:numId w:val="2"/>
        </w:numPr>
        <w:tabs>
          <w:tab w:val="center" w:pos="399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(zvezek za Bralno značko </w:t>
      </w:r>
      <w:r w:rsidRPr="00676775">
        <w:rPr>
          <w:rFonts w:ascii="Times New Roman" w:hAnsi="Times New Roman" w:cs="Times New Roman"/>
          <w:b/>
          <w:sz w:val="20"/>
          <w:szCs w:val="20"/>
        </w:rPr>
        <w:t>iz 1. razreda</w:t>
      </w:r>
      <w:r w:rsidRPr="00676775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694275F1" w14:textId="61FDAD81" w:rsidR="00FE288B" w:rsidRPr="00676775" w:rsidRDefault="00FE288B" w:rsidP="00676775">
      <w:pPr>
        <w:pStyle w:val="Odstavekseznama"/>
        <w:numPr>
          <w:ilvl w:val="0"/>
          <w:numId w:val="2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(zvezek za pravljice </w:t>
      </w:r>
      <w:r w:rsidRPr="00676775">
        <w:rPr>
          <w:rFonts w:ascii="Times New Roman" w:hAnsi="Times New Roman" w:cs="Times New Roman"/>
          <w:b/>
          <w:sz w:val="20"/>
          <w:szCs w:val="20"/>
        </w:rPr>
        <w:t>iz 1. razreda</w:t>
      </w:r>
      <w:r w:rsidRPr="00676775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73FF47B5" w14:textId="77777777" w:rsidR="00FE288B" w:rsidRPr="00676775" w:rsidRDefault="00FE288B" w:rsidP="00676775">
      <w:pPr>
        <w:pStyle w:val="Odstavekseznama"/>
        <w:numPr>
          <w:ilvl w:val="0"/>
          <w:numId w:val="2"/>
        </w:numPr>
        <w:spacing w:line="276" w:lineRule="auto"/>
        <w:ind w:right="292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z vmesno črto (ABC zvezek z malimi tiskanimi črkami)  </w:t>
      </w:r>
    </w:p>
    <w:p w14:paraId="35B39D68" w14:textId="33558C97" w:rsidR="00FE288B" w:rsidRPr="00676775" w:rsidRDefault="00FE288B" w:rsidP="00676775">
      <w:pPr>
        <w:pStyle w:val="Odstavekseznama"/>
        <w:numPr>
          <w:ilvl w:val="0"/>
          <w:numId w:val="2"/>
        </w:numPr>
        <w:spacing w:line="276" w:lineRule="auto"/>
        <w:ind w:right="292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z vmesno črto (ABC zvezek z malimi in velikimi pisanimi črkami)  </w:t>
      </w:r>
    </w:p>
    <w:p w14:paraId="46AA661D" w14:textId="77777777" w:rsidR="00FE288B" w:rsidRPr="00676775" w:rsidRDefault="00FE288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MATEMATIKA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6DB428D" w14:textId="77777777" w:rsidR="00FE288B" w:rsidRPr="00676775" w:rsidRDefault="00FE288B" w:rsidP="00676775">
      <w:pPr>
        <w:pStyle w:val="Odstavekseznama"/>
        <w:numPr>
          <w:ilvl w:val="0"/>
          <w:numId w:val="3"/>
        </w:numPr>
        <w:spacing w:line="276" w:lineRule="auto"/>
        <w:ind w:right="435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– veliki karo  </w:t>
      </w:r>
    </w:p>
    <w:p w14:paraId="121C3D61" w14:textId="4401DF2B" w:rsidR="00FE288B" w:rsidRPr="00676775" w:rsidRDefault="00FE288B" w:rsidP="00676775">
      <w:pPr>
        <w:pStyle w:val="Odstavekseznama"/>
        <w:numPr>
          <w:ilvl w:val="0"/>
          <w:numId w:val="3"/>
        </w:numPr>
        <w:spacing w:line="276" w:lineRule="auto"/>
        <w:ind w:right="435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s šablono - 30 cm  </w:t>
      </w:r>
    </w:p>
    <w:p w14:paraId="606B79B8" w14:textId="77777777" w:rsidR="00FE288B" w:rsidRPr="00676775" w:rsidRDefault="00FE288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SPOZNAVANJE OKOLJA: 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333EA62" w14:textId="77777777" w:rsidR="009B1EEA" w:rsidRPr="00676775" w:rsidRDefault="00FE288B" w:rsidP="00676775">
      <w:pPr>
        <w:pStyle w:val="Odstavekseznama"/>
        <w:numPr>
          <w:ilvl w:val="0"/>
          <w:numId w:val="4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1 zvezek Lili in Bine A4 črtast (vmesna črta - rumen zvezek)</w:t>
      </w:r>
    </w:p>
    <w:p w14:paraId="16296CA0" w14:textId="1B3D2151" w:rsidR="00FE288B" w:rsidRPr="00676775" w:rsidRDefault="00FE288B" w:rsidP="00676775">
      <w:p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GLASBENA UMETNOST: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FC429A0" w14:textId="77777777" w:rsidR="009B1EEA" w:rsidRPr="00676775" w:rsidRDefault="00FE288B" w:rsidP="00676775">
      <w:pPr>
        <w:pStyle w:val="Odstavekseznama"/>
        <w:numPr>
          <w:ilvl w:val="0"/>
          <w:numId w:val="4"/>
        </w:numPr>
        <w:spacing w:after="11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brezčrten (zvezek za glasbeno umetnost </w:t>
      </w:r>
      <w:r w:rsidRPr="00676775">
        <w:rPr>
          <w:rFonts w:ascii="Times New Roman" w:hAnsi="Times New Roman" w:cs="Times New Roman"/>
          <w:b/>
          <w:sz w:val="20"/>
          <w:szCs w:val="20"/>
        </w:rPr>
        <w:t>iz 1. razreda</w:t>
      </w:r>
      <w:r w:rsidRPr="00676775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4E38F55D" w14:textId="13AB5AB9" w:rsidR="00FE288B" w:rsidRPr="00676775" w:rsidRDefault="00FE288B" w:rsidP="00676775">
      <w:pPr>
        <w:spacing w:after="11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LIKOVNA UMETNOST (Preverite uporabnost starih pripomočkov)</w:t>
      </w:r>
      <w:r w:rsidRPr="00676775">
        <w:rPr>
          <w:rFonts w:ascii="Times New Roman" w:hAnsi="Times New Roman" w:cs="Times New Roman"/>
          <w:sz w:val="20"/>
          <w:szCs w:val="20"/>
        </w:rPr>
        <w:t xml:space="preserve"> : </w:t>
      </w:r>
    </w:p>
    <w:p w14:paraId="3317C6F8" w14:textId="77777777" w:rsidR="009B1EEA" w:rsidRPr="00676775" w:rsidRDefault="00FE288B" w:rsidP="00676775">
      <w:pPr>
        <w:pStyle w:val="Odstavekseznama"/>
        <w:numPr>
          <w:ilvl w:val="0"/>
          <w:numId w:val="4"/>
        </w:numPr>
        <w:spacing w:line="276" w:lineRule="auto"/>
        <w:ind w:right="4083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(2 v enem: z debelo in tanko konico)  škarje  </w:t>
      </w:r>
    </w:p>
    <w:p w14:paraId="4967A062" w14:textId="77777777" w:rsidR="009B1EEA" w:rsidRPr="00676775" w:rsidRDefault="00FE288B" w:rsidP="00676775">
      <w:pPr>
        <w:pStyle w:val="Odstavekseznama"/>
        <w:numPr>
          <w:ilvl w:val="0"/>
          <w:numId w:val="4"/>
        </w:numPr>
        <w:spacing w:line="276" w:lineRule="auto"/>
        <w:ind w:right="4083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lepilo UHU GLUE PEN  </w:t>
      </w:r>
    </w:p>
    <w:p w14:paraId="7A29D64F" w14:textId="3238D59C" w:rsidR="00FE288B" w:rsidRPr="00676775" w:rsidRDefault="00FE288B" w:rsidP="00676775">
      <w:pPr>
        <w:pStyle w:val="Odstavekseznama"/>
        <w:numPr>
          <w:ilvl w:val="0"/>
          <w:numId w:val="4"/>
        </w:numPr>
        <w:spacing w:line="276" w:lineRule="auto"/>
        <w:ind w:right="4083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vodene barve  voščenke  </w:t>
      </w:r>
    </w:p>
    <w:p w14:paraId="320F99A0" w14:textId="77777777" w:rsidR="00FE288B" w:rsidRPr="00676775" w:rsidRDefault="00FE288B" w:rsidP="00676775">
      <w:pPr>
        <w:pStyle w:val="Odstavekseznama"/>
        <w:numPr>
          <w:ilvl w:val="0"/>
          <w:numId w:val="4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paleta za mešanje barv  </w:t>
      </w:r>
    </w:p>
    <w:p w14:paraId="5E0AFA56" w14:textId="77777777" w:rsidR="009B1EEA" w:rsidRPr="00676775" w:rsidRDefault="00FE288B" w:rsidP="00676775">
      <w:pPr>
        <w:pStyle w:val="Odstavekseznama"/>
        <w:numPr>
          <w:ilvl w:val="0"/>
          <w:numId w:val="4"/>
        </w:numPr>
        <w:spacing w:line="276" w:lineRule="auto"/>
        <w:ind w:right="331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4 čopiči (dva okrogla in dva ploščata različnih debelin)   krpica </w:t>
      </w:r>
    </w:p>
    <w:p w14:paraId="407C1E33" w14:textId="77777777" w:rsidR="009B1EEA" w:rsidRPr="00676775" w:rsidRDefault="00FE288B" w:rsidP="00676775">
      <w:pPr>
        <w:pStyle w:val="Odstavekseznama"/>
        <w:numPr>
          <w:ilvl w:val="0"/>
          <w:numId w:val="4"/>
        </w:numPr>
        <w:spacing w:line="276" w:lineRule="auto"/>
        <w:ind w:right="331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posoda za vodo  </w:t>
      </w:r>
    </w:p>
    <w:p w14:paraId="1B854B98" w14:textId="6632A8A1" w:rsidR="00FE288B" w:rsidRPr="00676775" w:rsidRDefault="00FE288B" w:rsidP="00676775">
      <w:pPr>
        <w:pStyle w:val="Odstavekseznama"/>
        <w:numPr>
          <w:ilvl w:val="0"/>
          <w:numId w:val="4"/>
        </w:numPr>
        <w:spacing w:line="276" w:lineRule="auto"/>
        <w:ind w:right="331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škatla   </w:t>
      </w:r>
    </w:p>
    <w:p w14:paraId="63B1D019" w14:textId="77777777" w:rsidR="00FE288B" w:rsidRPr="00676775" w:rsidRDefault="00FE288B" w:rsidP="00676775">
      <w:pPr>
        <w:pStyle w:val="Odstavekseznama"/>
        <w:numPr>
          <w:ilvl w:val="0"/>
          <w:numId w:val="4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stara srajca (za zaščito oblačil)  </w:t>
      </w:r>
    </w:p>
    <w:p w14:paraId="37892CAB" w14:textId="77777777" w:rsidR="00FE288B" w:rsidRPr="00676775" w:rsidRDefault="00FE288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ANGLEŠČINA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   </w:t>
      </w:r>
    </w:p>
    <w:p w14:paraId="248370F1" w14:textId="3C469E7F" w:rsidR="00FE288B" w:rsidRPr="00676775" w:rsidRDefault="00FE288B" w:rsidP="00676775">
      <w:pPr>
        <w:pStyle w:val="Odstavekseznama"/>
        <w:numPr>
          <w:ilvl w:val="0"/>
          <w:numId w:val="5"/>
        </w:numPr>
        <w:tabs>
          <w:tab w:val="center" w:pos="1641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619098B4" w14:textId="77777777" w:rsidR="00FE288B" w:rsidRPr="00676775" w:rsidRDefault="00FE288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NEMŠČINA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7CC5F29" w14:textId="77777777" w:rsidR="009B1EEA" w:rsidRPr="00676775" w:rsidRDefault="00FE288B" w:rsidP="00676775">
      <w:pPr>
        <w:pStyle w:val="Odstavekseznama"/>
        <w:numPr>
          <w:ilvl w:val="0"/>
          <w:numId w:val="5"/>
        </w:numPr>
        <w:spacing w:line="276" w:lineRule="auto"/>
        <w:ind w:right="590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črtasti zvezek</w:t>
      </w:r>
    </w:p>
    <w:p w14:paraId="033F125A" w14:textId="1ABC6070" w:rsidR="00FE288B" w:rsidRPr="00676775" w:rsidRDefault="00FE288B" w:rsidP="00676775">
      <w:pPr>
        <w:spacing w:line="276" w:lineRule="auto"/>
        <w:ind w:right="590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ŠPORT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27212C0" w14:textId="77777777" w:rsidR="009B1EEA" w:rsidRPr="00676775" w:rsidRDefault="00FE288B" w:rsidP="00676775">
      <w:pPr>
        <w:pStyle w:val="Odstavekseznama"/>
        <w:numPr>
          <w:ilvl w:val="0"/>
          <w:numId w:val="5"/>
        </w:numPr>
        <w:spacing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kratke hlače in majica s kratkimi rokavi  </w:t>
      </w:r>
    </w:p>
    <w:p w14:paraId="70E2DFFA" w14:textId="77777777" w:rsidR="009B1EEA" w:rsidRPr="00676775" w:rsidRDefault="00FE288B" w:rsidP="00676775">
      <w:pPr>
        <w:pStyle w:val="Odstavekseznama"/>
        <w:numPr>
          <w:ilvl w:val="0"/>
          <w:numId w:val="5"/>
        </w:numPr>
        <w:spacing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copati za telovadnico (z gumijastim podplatom)</w:t>
      </w:r>
    </w:p>
    <w:p w14:paraId="29E6DE76" w14:textId="456FE64D" w:rsidR="009B1EEA" w:rsidRPr="00676775" w:rsidRDefault="00FE288B" w:rsidP="00676775">
      <w:pPr>
        <w:pStyle w:val="Odstavekseznama"/>
        <w:numPr>
          <w:ilvl w:val="0"/>
          <w:numId w:val="5"/>
        </w:numPr>
        <w:spacing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vrečka za shranjevanje športne opreme  </w:t>
      </w:r>
    </w:p>
    <w:p w14:paraId="25AFBBD2" w14:textId="1D463834" w:rsidR="00FE288B" w:rsidRPr="00676775" w:rsidRDefault="00FE288B" w:rsidP="00676775">
      <w:pPr>
        <w:spacing w:line="276" w:lineRule="auto"/>
        <w:ind w:left="-15" w:right="391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OSTALO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61C538D0" w14:textId="77777777" w:rsidR="00FE288B" w:rsidRPr="00676775" w:rsidRDefault="00FE288B" w:rsidP="00676775">
      <w:pPr>
        <w:pStyle w:val="Odstavekseznama"/>
        <w:numPr>
          <w:ilvl w:val="0"/>
          <w:numId w:val="6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zvezek s črtami - beležka  </w:t>
      </w:r>
    </w:p>
    <w:p w14:paraId="4D0E7A4A" w14:textId="77777777" w:rsidR="009B1EEA" w:rsidRPr="00676775" w:rsidRDefault="00FE288B" w:rsidP="00676775">
      <w:pPr>
        <w:pStyle w:val="Odstavekseznama"/>
        <w:numPr>
          <w:ilvl w:val="0"/>
          <w:numId w:val="6"/>
        </w:numPr>
        <w:spacing w:line="276" w:lineRule="auto"/>
        <w:ind w:right="38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Peresnica: barvice, 2 svinčnika, šilček, radirka, nalivno pero, barvni kemični svinčniki  </w:t>
      </w:r>
    </w:p>
    <w:p w14:paraId="5503E467" w14:textId="0169A5E9" w:rsidR="009B1EEA" w:rsidRPr="00676775" w:rsidRDefault="00FE288B" w:rsidP="00676775">
      <w:pPr>
        <w:pStyle w:val="Odstavekseznama"/>
        <w:numPr>
          <w:ilvl w:val="0"/>
          <w:numId w:val="6"/>
        </w:numPr>
        <w:spacing w:line="276" w:lineRule="auto"/>
        <w:ind w:right="38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copati za razred</w:t>
      </w:r>
    </w:p>
    <w:p w14:paraId="1B33102E" w14:textId="77777777" w:rsidR="009B1EEA" w:rsidRPr="00676775" w:rsidRDefault="00FE288B" w:rsidP="00676775">
      <w:pPr>
        <w:pStyle w:val="Odstavekseznama"/>
        <w:numPr>
          <w:ilvl w:val="0"/>
          <w:numId w:val="6"/>
        </w:numPr>
        <w:spacing w:line="276" w:lineRule="auto"/>
        <w:ind w:right="38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bidon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   </w:t>
      </w:r>
    </w:p>
    <w:p w14:paraId="2A539B38" w14:textId="3896DD13" w:rsidR="00FE288B" w:rsidRPr="00676775" w:rsidRDefault="00FE288B" w:rsidP="00676775">
      <w:pPr>
        <w:spacing w:line="276" w:lineRule="auto"/>
        <w:ind w:right="385"/>
        <w:jc w:val="center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VSE STVARI NAJ BODO OZNAČENE Z IMENOM IN PRIIMKOM OTROKA.</w:t>
      </w:r>
    </w:p>
    <w:p w14:paraId="759808B2" w14:textId="64927FBC" w:rsidR="009B1EEA" w:rsidRPr="00676775" w:rsidRDefault="009B1EEA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72E78FE1" w14:textId="46C43C29" w:rsidR="009B1EEA" w:rsidRPr="00676775" w:rsidRDefault="009B1EEA" w:rsidP="00676775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3. RAZRED</w:t>
      </w:r>
    </w:p>
    <w:p w14:paraId="3F4F8023" w14:textId="77777777" w:rsidR="009B1EEA" w:rsidRPr="00676775" w:rsidRDefault="009B1EEA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SLOVENŠČINA: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4C78BA5" w14:textId="77777777" w:rsidR="009B1EEA" w:rsidRPr="00676775" w:rsidRDefault="009B1EEA" w:rsidP="00676775">
      <w:pPr>
        <w:pStyle w:val="Odstavekseznama"/>
        <w:numPr>
          <w:ilvl w:val="0"/>
          <w:numId w:val="12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zvezka Lili in Bine A4 črtasta (vmesna črta - rumen zvezek)              </w:t>
      </w:r>
    </w:p>
    <w:p w14:paraId="67F38B84" w14:textId="31BA57D0" w:rsidR="009B1EEA" w:rsidRPr="00676775" w:rsidRDefault="009B1EEA" w:rsidP="00676775">
      <w:pPr>
        <w:pStyle w:val="Odstavekseznama"/>
        <w:numPr>
          <w:ilvl w:val="0"/>
          <w:numId w:val="12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(zvezek za Bralno značko </w:t>
      </w:r>
      <w:r w:rsidRPr="00676775">
        <w:rPr>
          <w:rFonts w:ascii="Times New Roman" w:hAnsi="Times New Roman" w:cs="Times New Roman"/>
          <w:b/>
          <w:sz w:val="20"/>
          <w:szCs w:val="20"/>
        </w:rPr>
        <w:t>iz 2. razreda</w:t>
      </w:r>
      <w:r w:rsidRPr="00676775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2D15FA5B" w14:textId="77777777" w:rsidR="009B1EEA" w:rsidRPr="00676775" w:rsidRDefault="009B1EEA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MATEMATIKA: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FCE3163" w14:textId="135E8B62" w:rsidR="009B1EEA" w:rsidRPr="00676775" w:rsidRDefault="009B1EEA" w:rsidP="00676775">
      <w:pPr>
        <w:pStyle w:val="Odstavekseznama"/>
        <w:numPr>
          <w:ilvl w:val="0"/>
          <w:numId w:val="12"/>
        </w:numPr>
        <w:spacing w:after="11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– veliki karo  </w:t>
      </w:r>
    </w:p>
    <w:p w14:paraId="05F5D728" w14:textId="77777777" w:rsidR="009B1EEA" w:rsidRPr="00676775" w:rsidRDefault="009B1EEA" w:rsidP="00676775">
      <w:pPr>
        <w:pStyle w:val="Odstavekseznama"/>
        <w:numPr>
          <w:ilvl w:val="0"/>
          <w:numId w:val="12"/>
        </w:numPr>
        <w:spacing w:line="276" w:lineRule="auto"/>
        <w:ind w:right="468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s šablono 30 cm  </w:t>
      </w:r>
    </w:p>
    <w:p w14:paraId="5449A317" w14:textId="3F324109" w:rsidR="009B1EEA" w:rsidRPr="00676775" w:rsidRDefault="009B1EEA" w:rsidP="00676775">
      <w:pPr>
        <w:spacing w:line="276" w:lineRule="auto"/>
        <w:ind w:left="-15" w:right="4689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SPOZNAVANJE OKOLJA: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245974C" w14:textId="77777777" w:rsidR="009B1EEA" w:rsidRPr="00676775" w:rsidRDefault="009B1EEA" w:rsidP="00676775">
      <w:pPr>
        <w:pStyle w:val="Odstavekseznama"/>
        <w:numPr>
          <w:ilvl w:val="0"/>
          <w:numId w:val="12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(vmesna črta - rumen zvezek)  </w:t>
      </w:r>
    </w:p>
    <w:p w14:paraId="28029A93" w14:textId="1C7AE8E7" w:rsidR="009B1EEA" w:rsidRPr="00676775" w:rsidRDefault="009B1EEA" w:rsidP="00676775">
      <w:pPr>
        <w:spacing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GLASBENA UMETNOST: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6F0BE7D" w14:textId="5877EEA7" w:rsidR="009B1EEA" w:rsidRPr="00676775" w:rsidRDefault="009B1EEA" w:rsidP="00676775">
      <w:pPr>
        <w:pStyle w:val="Odstavekseznama"/>
        <w:numPr>
          <w:ilvl w:val="0"/>
          <w:numId w:val="12"/>
        </w:numPr>
        <w:tabs>
          <w:tab w:val="center" w:pos="2921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brezčrten </w:t>
      </w:r>
      <w:r w:rsidRPr="00676775">
        <w:rPr>
          <w:rFonts w:ascii="Times New Roman" w:hAnsi="Times New Roman" w:cs="Times New Roman"/>
          <w:b/>
          <w:sz w:val="20"/>
          <w:szCs w:val="20"/>
        </w:rPr>
        <w:t>iz 2. razreda 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C88704" w14:textId="10C10E76" w:rsidR="009B1EEA" w:rsidRPr="00676775" w:rsidRDefault="009B1EEA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LIKOVNA UMETNOST (preverite uporabnost starih pripomočkov):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D7DAE46" w14:textId="77777777" w:rsidR="009B1EEA" w:rsidRPr="00676775" w:rsidRDefault="009B1EEA" w:rsidP="00676775">
      <w:pPr>
        <w:pStyle w:val="Odstavekseznama"/>
        <w:numPr>
          <w:ilvl w:val="0"/>
          <w:numId w:val="11"/>
        </w:numPr>
        <w:spacing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(2 v enem: z debelo in tanko konico)  </w:t>
      </w:r>
    </w:p>
    <w:p w14:paraId="399FE445" w14:textId="47B43FCF" w:rsidR="009B1EEA" w:rsidRPr="00676775" w:rsidRDefault="009B1EEA" w:rsidP="00676775">
      <w:pPr>
        <w:pStyle w:val="Odstavekseznama"/>
        <w:numPr>
          <w:ilvl w:val="0"/>
          <w:numId w:val="11"/>
        </w:numPr>
        <w:spacing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škarje</w:t>
      </w:r>
    </w:p>
    <w:p w14:paraId="5DF2A1DD" w14:textId="77777777" w:rsidR="009B1EEA" w:rsidRPr="00676775" w:rsidRDefault="009B1EEA" w:rsidP="00676775">
      <w:pPr>
        <w:pStyle w:val="Odstavekseznama"/>
        <w:numPr>
          <w:ilvl w:val="0"/>
          <w:numId w:val="11"/>
        </w:numPr>
        <w:spacing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lepilo UHU GLUE PEN  </w:t>
      </w:r>
    </w:p>
    <w:p w14:paraId="422228CC" w14:textId="77777777" w:rsidR="009B1EEA" w:rsidRPr="00676775" w:rsidRDefault="009B1EEA" w:rsidP="00676775">
      <w:pPr>
        <w:pStyle w:val="Odstavekseznama"/>
        <w:numPr>
          <w:ilvl w:val="0"/>
          <w:numId w:val="11"/>
        </w:numPr>
        <w:spacing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vodene barve </w:t>
      </w:r>
    </w:p>
    <w:p w14:paraId="39597D9D" w14:textId="77777777" w:rsidR="009B1EEA" w:rsidRPr="00676775" w:rsidRDefault="009B1EEA" w:rsidP="00676775">
      <w:pPr>
        <w:pStyle w:val="Odstavekseznama"/>
        <w:numPr>
          <w:ilvl w:val="0"/>
          <w:numId w:val="11"/>
        </w:numPr>
        <w:spacing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paleta za mešanje barv </w:t>
      </w:r>
    </w:p>
    <w:p w14:paraId="13F09AD8" w14:textId="3934C3F5" w:rsidR="009B1EEA" w:rsidRPr="00676775" w:rsidRDefault="009B1EEA" w:rsidP="00676775">
      <w:pPr>
        <w:pStyle w:val="Odstavekseznama"/>
        <w:numPr>
          <w:ilvl w:val="0"/>
          <w:numId w:val="11"/>
        </w:numPr>
        <w:spacing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voščenke   </w:t>
      </w:r>
    </w:p>
    <w:p w14:paraId="0BF972EC" w14:textId="77777777" w:rsidR="009B1EEA" w:rsidRPr="00676775" w:rsidRDefault="009B1EEA" w:rsidP="00676775">
      <w:pPr>
        <w:pStyle w:val="Odstavekseznama"/>
        <w:numPr>
          <w:ilvl w:val="0"/>
          <w:numId w:val="11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4 čopiči (dva okrogla in dva ploščata različnih debelin) in 1 pleskarski čopič (širine 5 cm)</w:t>
      </w:r>
    </w:p>
    <w:p w14:paraId="588DCD7E" w14:textId="77777777" w:rsidR="009B1EEA" w:rsidRPr="00676775" w:rsidRDefault="009B1EEA" w:rsidP="00676775">
      <w:pPr>
        <w:pStyle w:val="Odstavekseznama"/>
        <w:numPr>
          <w:ilvl w:val="0"/>
          <w:numId w:val="11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krpica </w:t>
      </w:r>
    </w:p>
    <w:p w14:paraId="58F3E232" w14:textId="77777777" w:rsidR="009B1EEA" w:rsidRPr="00676775" w:rsidRDefault="009B1EEA" w:rsidP="00676775">
      <w:pPr>
        <w:pStyle w:val="Odstavekseznama"/>
        <w:numPr>
          <w:ilvl w:val="0"/>
          <w:numId w:val="11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posoda za vodo </w:t>
      </w:r>
    </w:p>
    <w:p w14:paraId="5C8D78D9" w14:textId="77777777" w:rsidR="009B1EEA" w:rsidRPr="00676775" w:rsidRDefault="009B1EEA" w:rsidP="00676775">
      <w:pPr>
        <w:pStyle w:val="Odstavekseznama"/>
        <w:numPr>
          <w:ilvl w:val="0"/>
          <w:numId w:val="11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škatla </w:t>
      </w:r>
    </w:p>
    <w:p w14:paraId="5F96843C" w14:textId="77777777" w:rsidR="009B1EEA" w:rsidRPr="00676775" w:rsidRDefault="009B1EEA" w:rsidP="00676775">
      <w:pPr>
        <w:pStyle w:val="Odstavekseznama"/>
        <w:numPr>
          <w:ilvl w:val="0"/>
          <w:numId w:val="11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stara srajca (za zaščito oblačil)  </w:t>
      </w:r>
    </w:p>
    <w:p w14:paraId="107103A6" w14:textId="3A621398" w:rsidR="009B1EEA" w:rsidRPr="00676775" w:rsidRDefault="009B1EEA" w:rsidP="00676775">
      <w:pPr>
        <w:spacing w:after="1" w:line="276" w:lineRule="auto"/>
        <w:ind w:left="-15" w:right="-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ŠPORT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5BA25B3A" w14:textId="77777777" w:rsidR="009B1EEA" w:rsidRPr="00676775" w:rsidRDefault="009B1EEA" w:rsidP="00676775">
      <w:pPr>
        <w:pStyle w:val="Odstavekseznama"/>
        <w:numPr>
          <w:ilvl w:val="0"/>
          <w:numId w:val="10"/>
        </w:numPr>
        <w:spacing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kratke hlače in majica s kratkimi rokavi  </w:t>
      </w:r>
    </w:p>
    <w:p w14:paraId="5A4C8420" w14:textId="77777777" w:rsidR="009B1EEA" w:rsidRPr="00676775" w:rsidRDefault="009B1EEA" w:rsidP="00676775">
      <w:pPr>
        <w:pStyle w:val="Odstavekseznama"/>
        <w:numPr>
          <w:ilvl w:val="0"/>
          <w:numId w:val="10"/>
        </w:numPr>
        <w:spacing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copati za telovadnico (z gumijastim podplatom)  </w:t>
      </w:r>
    </w:p>
    <w:p w14:paraId="6EBB39D5" w14:textId="77777777" w:rsidR="009B1EEA" w:rsidRPr="00676775" w:rsidRDefault="009B1EEA" w:rsidP="00676775">
      <w:pPr>
        <w:pStyle w:val="Odstavekseznama"/>
        <w:numPr>
          <w:ilvl w:val="0"/>
          <w:numId w:val="10"/>
        </w:numPr>
        <w:spacing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vrečka za shranjevanje športne opreme  </w:t>
      </w:r>
    </w:p>
    <w:p w14:paraId="5AA5AD1A" w14:textId="44759AAA" w:rsidR="009B1EEA" w:rsidRPr="00676775" w:rsidRDefault="009B1EEA" w:rsidP="00676775">
      <w:pPr>
        <w:spacing w:line="276" w:lineRule="auto"/>
        <w:ind w:left="-15" w:right="391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ANGLEŠČINA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20EEA852" w14:textId="77777777" w:rsidR="009B1EEA" w:rsidRPr="00676775" w:rsidRDefault="009B1EEA" w:rsidP="00676775">
      <w:pPr>
        <w:pStyle w:val="Odstavekseznama"/>
        <w:numPr>
          <w:ilvl w:val="0"/>
          <w:numId w:val="9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13C5487F" w14:textId="5185CFA0" w:rsidR="009B1EEA" w:rsidRPr="00676775" w:rsidRDefault="009B1EEA" w:rsidP="00676775">
      <w:pPr>
        <w:spacing w:after="22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NEMŠČINA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27AEA22" w14:textId="77777777" w:rsidR="009B1EEA" w:rsidRPr="00676775" w:rsidRDefault="009B1EEA" w:rsidP="00676775">
      <w:pPr>
        <w:pStyle w:val="Odstavekseznama"/>
        <w:numPr>
          <w:ilvl w:val="0"/>
          <w:numId w:val="8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6F6D28A1" w14:textId="5238363E" w:rsidR="009B1EEA" w:rsidRPr="00676775" w:rsidRDefault="009B1EEA" w:rsidP="00676775">
      <w:pPr>
        <w:spacing w:after="2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 xml:space="preserve"> OSTALO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2B6B078B" w14:textId="77777777" w:rsidR="009B1EEA" w:rsidRPr="00676775" w:rsidRDefault="009B1EEA" w:rsidP="00676775">
      <w:pPr>
        <w:pStyle w:val="Odstavekseznama"/>
        <w:numPr>
          <w:ilvl w:val="0"/>
          <w:numId w:val="7"/>
        </w:numPr>
        <w:spacing w:line="276" w:lineRule="auto"/>
        <w:ind w:right="24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zvezek s črtami  </w:t>
      </w:r>
    </w:p>
    <w:p w14:paraId="57D7738B" w14:textId="3CB85B34" w:rsidR="009B1EEA" w:rsidRPr="00676775" w:rsidRDefault="009B1EEA" w:rsidP="00676775">
      <w:pPr>
        <w:pStyle w:val="Odstavekseznama"/>
        <w:numPr>
          <w:ilvl w:val="0"/>
          <w:numId w:val="7"/>
        </w:numPr>
        <w:spacing w:line="276" w:lineRule="auto"/>
        <w:ind w:right="24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peresnica: barvice, 2 svinčnika, šilček s posodico, radirka, nalivno pero, rdeči in modri kemični svinčnik, komplet tankih flomastrov STABILO </w:t>
      </w:r>
    </w:p>
    <w:p w14:paraId="63057E0D" w14:textId="47104FF0" w:rsidR="009B1EEA" w:rsidRPr="00676775" w:rsidRDefault="009B1EEA" w:rsidP="00676775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A4 za učne liste  </w:t>
      </w:r>
    </w:p>
    <w:p w14:paraId="2EFD3DF6" w14:textId="77777777" w:rsidR="009B1EEA" w:rsidRPr="00676775" w:rsidRDefault="009B1EEA" w:rsidP="00676775">
      <w:pPr>
        <w:pStyle w:val="Odstavekseznama"/>
        <w:numPr>
          <w:ilvl w:val="0"/>
          <w:numId w:val="7"/>
        </w:numPr>
        <w:spacing w:line="276" w:lineRule="auto"/>
        <w:ind w:right="632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copati za razred  </w:t>
      </w:r>
    </w:p>
    <w:p w14:paraId="64C19615" w14:textId="078FB41C" w:rsidR="009B1EEA" w:rsidRPr="00676775" w:rsidRDefault="009B1EEA" w:rsidP="00676775">
      <w:pPr>
        <w:pStyle w:val="Odstavekseznama"/>
        <w:numPr>
          <w:ilvl w:val="0"/>
          <w:numId w:val="7"/>
        </w:numPr>
        <w:spacing w:line="276" w:lineRule="auto"/>
        <w:ind w:right="632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bidon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1A789E7" w14:textId="77777777" w:rsidR="009B1EEA" w:rsidRPr="00676775" w:rsidRDefault="009B1EEA" w:rsidP="00676775">
      <w:pPr>
        <w:spacing w:after="20" w:line="276" w:lineRule="auto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   </w:t>
      </w:r>
    </w:p>
    <w:p w14:paraId="436260CC" w14:textId="3FA3C694" w:rsidR="009B1EEA" w:rsidRPr="00676775" w:rsidRDefault="009B1EEA" w:rsidP="00676775">
      <w:pPr>
        <w:spacing w:line="276" w:lineRule="auto"/>
        <w:ind w:left="-5" w:right="1960"/>
        <w:jc w:val="center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VSE STVARI NAJ BODO OZNAČENE Z IMENOM IN PRIIMKOM OTROKA.</w:t>
      </w:r>
    </w:p>
    <w:p w14:paraId="4202CBA2" w14:textId="004ACA7D" w:rsidR="00C70AAB" w:rsidRPr="00676775" w:rsidRDefault="00C70AAB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49FBCCCA" w14:textId="126EF6F3" w:rsidR="00C70AAB" w:rsidRPr="00676775" w:rsidRDefault="00C70AAB" w:rsidP="00676775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4. RAZRED</w:t>
      </w:r>
    </w:p>
    <w:p w14:paraId="26C1BF1A" w14:textId="77777777" w:rsidR="00C70AAB" w:rsidRPr="00676775" w:rsidRDefault="00C70AA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SLOVENŠČINA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03B2B99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velika črtasta zvezka z robom in zvezek za bralno značko  </w:t>
      </w:r>
    </w:p>
    <w:p w14:paraId="71CD06A2" w14:textId="37A92D49" w:rsidR="00C70AAB" w:rsidRPr="00676775" w:rsidRDefault="00C70AAB" w:rsidP="00676775">
      <w:pPr>
        <w:spacing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MATEMATIKA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A9342B4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52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400ACD38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52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s šablonami 30 cm </w:t>
      </w:r>
    </w:p>
    <w:p w14:paraId="066314F9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52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geotrikotnika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E3DE6F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52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 </w:t>
      </w:r>
    </w:p>
    <w:p w14:paraId="61846BE9" w14:textId="22283E1F" w:rsidR="00C70AAB" w:rsidRPr="00676775" w:rsidRDefault="00C70AAB" w:rsidP="00676775">
      <w:pPr>
        <w:spacing w:line="276" w:lineRule="auto"/>
        <w:ind w:left="-15" w:right="52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DRUŽBA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471950DB" w14:textId="313FBC39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2422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z robom </w:t>
      </w:r>
    </w:p>
    <w:p w14:paraId="1A598AC2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2422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šablona Slovenije  </w:t>
      </w:r>
    </w:p>
    <w:p w14:paraId="302CBB9D" w14:textId="7524A84D" w:rsidR="00C70AAB" w:rsidRPr="00676775" w:rsidRDefault="00C70AAB" w:rsidP="00676775">
      <w:pPr>
        <w:spacing w:line="276" w:lineRule="auto"/>
        <w:ind w:left="-15" w:right="2422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NARAVOSLOVJE IN TEHNIKA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3F263413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z robom  </w:t>
      </w:r>
    </w:p>
    <w:p w14:paraId="37A8A607" w14:textId="77777777" w:rsidR="00C70AAB" w:rsidRPr="00676775" w:rsidRDefault="00C70AA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LIKOVNA UMETNOST (uporabite lahko stare stvari iz 3. razreda)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26B9807" w14:textId="0E444F2B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lonček (0,5 l) </w:t>
      </w:r>
    </w:p>
    <w:p w14:paraId="021582B7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čopiči različnih debelin </w:t>
      </w:r>
    </w:p>
    <w:p w14:paraId="313736B9" w14:textId="7F552FBE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krpica ali gobica</w:t>
      </w:r>
    </w:p>
    <w:p w14:paraId="2E9099A5" w14:textId="3AA13F7F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paleta za barve</w:t>
      </w:r>
    </w:p>
    <w:p w14:paraId="03DB29ED" w14:textId="0F03542C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vodene barvice</w:t>
      </w:r>
    </w:p>
    <w:p w14:paraId="0F34848F" w14:textId="73ACC1C1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voščenke</w:t>
      </w:r>
    </w:p>
    <w:p w14:paraId="3C4EE348" w14:textId="3772F61E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(z debelo in tanko konico) </w:t>
      </w:r>
    </w:p>
    <w:p w14:paraId="6B0968B8" w14:textId="4B953DDC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0F36963C" w14:textId="2CF845A9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lepilo </w:t>
      </w:r>
    </w:p>
    <w:p w14:paraId="52FC3E35" w14:textId="04FE5B11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lepilni trak </w:t>
      </w:r>
    </w:p>
    <w:p w14:paraId="2ACF6030" w14:textId="6BFA8648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zaščitna majica ali srajca </w:t>
      </w:r>
    </w:p>
    <w:p w14:paraId="3DA34348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škatla za likovne pripomočke </w:t>
      </w:r>
    </w:p>
    <w:p w14:paraId="5BF62E50" w14:textId="70A9D026" w:rsidR="00C70AAB" w:rsidRPr="00676775" w:rsidRDefault="00C70AAB" w:rsidP="00676775">
      <w:pPr>
        <w:spacing w:line="276" w:lineRule="auto"/>
        <w:ind w:left="-15" w:right="131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GLASBENA UMETNOST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4DA66916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510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notni zvezek 20 za 20 (Ajda)  </w:t>
      </w:r>
    </w:p>
    <w:p w14:paraId="0E5B8FC1" w14:textId="5EE9E295" w:rsidR="00C70AAB" w:rsidRPr="00676775" w:rsidRDefault="00C70AAB" w:rsidP="00676775">
      <w:pPr>
        <w:spacing w:line="276" w:lineRule="auto"/>
        <w:ind w:right="510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ŠPORT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01FFA45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nedrseči športni copati, </w:t>
      </w:r>
    </w:p>
    <w:p w14:paraId="273030F7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majica s kratkimi rokavi in kratke hlače  </w:t>
      </w:r>
    </w:p>
    <w:p w14:paraId="69A686AC" w14:textId="0AA997C6" w:rsidR="00C70AAB" w:rsidRPr="00676775" w:rsidRDefault="00C70AAB" w:rsidP="00676775">
      <w:pPr>
        <w:spacing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ANGLEŠČINA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34897117" w14:textId="040CB4FC" w:rsidR="00C70AAB" w:rsidRPr="00676775" w:rsidRDefault="00C70AAB" w:rsidP="00676775">
      <w:pPr>
        <w:pStyle w:val="Odstavekseznama"/>
        <w:numPr>
          <w:ilvl w:val="0"/>
          <w:numId w:val="13"/>
        </w:numPr>
        <w:tabs>
          <w:tab w:val="center" w:pos="3668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zvezek, prozorne mape z luknjicami za učne liste </w:t>
      </w:r>
    </w:p>
    <w:p w14:paraId="0EC6F94F" w14:textId="77777777" w:rsidR="00C70AAB" w:rsidRPr="00676775" w:rsidRDefault="00C70AA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NEMŠČINA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25700AD" w14:textId="77777777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479A6605" w14:textId="561AF924" w:rsidR="00C70AAB" w:rsidRPr="00676775" w:rsidRDefault="00C70AAB" w:rsidP="00676775">
      <w:pPr>
        <w:spacing w:after="22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 xml:space="preserve"> OSTALO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57C6835" w14:textId="59BE1362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črtasti zvezek za beležko </w:t>
      </w:r>
    </w:p>
    <w:p w14:paraId="3C65D5B8" w14:textId="25917EE6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barvna markerja </w:t>
      </w:r>
    </w:p>
    <w:p w14:paraId="7B7002A2" w14:textId="2236A62B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peresnica: barvice, svinčnika HB, nalivno pero, brisalec, radirko, šilček,  komplet tankih flomastrov STABILO, moder in rdeči kemični svinčnik </w:t>
      </w:r>
    </w:p>
    <w:p w14:paraId="1BE55885" w14:textId="09808338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mapa A4 za učne liste</w:t>
      </w:r>
    </w:p>
    <w:p w14:paraId="323A4CC9" w14:textId="06EBFF93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lastRenderedPageBreak/>
        <w:t xml:space="preserve">ravnilce </w:t>
      </w:r>
    </w:p>
    <w:p w14:paraId="0948BA8B" w14:textId="4881AF99" w:rsidR="00C70AAB" w:rsidRPr="00676775" w:rsidRDefault="00C70AAB" w:rsidP="00676775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copati za šolo  </w:t>
      </w:r>
    </w:p>
    <w:p w14:paraId="4629091D" w14:textId="77777777" w:rsidR="00C70AAB" w:rsidRPr="00676775" w:rsidRDefault="00C70AAB" w:rsidP="00676775">
      <w:pPr>
        <w:spacing w:after="22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046DF92" w14:textId="01A08A73" w:rsidR="00C70AAB" w:rsidRPr="00676775" w:rsidRDefault="00C70AAB" w:rsidP="00676775">
      <w:pPr>
        <w:spacing w:line="276" w:lineRule="auto"/>
        <w:ind w:left="-5" w:right="1960"/>
        <w:jc w:val="center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VSE STVARI NAJ BODO OZNAČENE Z IMENOM IN PRIIMKOM UČENCA.</w:t>
      </w:r>
    </w:p>
    <w:p w14:paraId="3A16FD3C" w14:textId="1D99EF84" w:rsidR="00C70AAB" w:rsidRPr="00676775" w:rsidRDefault="00C70AAB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01698ADD" w14:textId="439A3CC4" w:rsidR="00C70AAB" w:rsidRPr="00676775" w:rsidRDefault="00C70AAB" w:rsidP="00676775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5. RAZRED</w:t>
      </w:r>
    </w:p>
    <w:p w14:paraId="11BBCC24" w14:textId="77777777" w:rsidR="00C70AAB" w:rsidRPr="00676775" w:rsidRDefault="00C70AA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SLOVENŠČINA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ACDACF2" w14:textId="5F707F14" w:rsidR="00C70AAB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velika črtasta zvezka z robom </w:t>
      </w:r>
    </w:p>
    <w:p w14:paraId="5CFAAEAC" w14:textId="180BE144" w:rsidR="00C70AAB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zvezek za bralno značko (stari iz 4. razreda)  </w:t>
      </w:r>
    </w:p>
    <w:p w14:paraId="6C93464F" w14:textId="0E548EE5" w:rsidR="00C70AAB" w:rsidRPr="00676775" w:rsidRDefault="00C70AAB" w:rsidP="00676775">
      <w:pPr>
        <w:spacing w:line="276" w:lineRule="auto"/>
        <w:ind w:left="-15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MATEMATIKA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65BAF90A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5B451D1A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brezčrtni zvezek in črtalnik </w:t>
      </w:r>
    </w:p>
    <w:p w14:paraId="557EE53C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veliko ravnilo s šablonami (30 cm) </w:t>
      </w:r>
    </w:p>
    <w:p w14:paraId="707CD10C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geotrikotnika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AA8B6A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 </w:t>
      </w:r>
    </w:p>
    <w:p w14:paraId="68FD3E9B" w14:textId="7F6CB00B" w:rsidR="00C70AAB" w:rsidRPr="00676775" w:rsidRDefault="00C70AAB" w:rsidP="00676775">
      <w:pPr>
        <w:spacing w:after="1" w:line="276" w:lineRule="auto"/>
        <w:ind w:left="-15" w:right="-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DRUŽBA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5BA9E66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črtasti zvezek z robom</w:t>
      </w:r>
    </w:p>
    <w:p w14:paraId="260E97B1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šolska karta Slovenije - plastificirana (iz 4.r) </w:t>
      </w:r>
    </w:p>
    <w:p w14:paraId="5657AE87" w14:textId="3EBE4FF7" w:rsidR="00C70AAB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šablona Slovenije (iz 4.r)  </w:t>
      </w:r>
    </w:p>
    <w:p w14:paraId="7CCF524C" w14:textId="77777777" w:rsidR="00C70AAB" w:rsidRPr="00676775" w:rsidRDefault="00C70AA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NARAVOSLOVJE IN TEHNIKA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4DC2191B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ind w:right="5093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z robom  </w:t>
      </w:r>
    </w:p>
    <w:p w14:paraId="389524F9" w14:textId="354C5E15" w:rsidR="00C70AAB" w:rsidRPr="00676775" w:rsidRDefault="00C70AAB" w:rsidP="00676775">
      <w:pPr>
        <w:spacing w:line="276" w:lineRule="auto"/>
        <w:ind w:left="0" w:right="50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ŠPORT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E3D5DDC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nedrseči športni copati</w:t>
      </w:r>
    </w:p>
    <w:p w14:paraId="4911F332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majica s kratkimi rokavi</w:t>
      </w:r>
      <w:r w:rsidR="00AD490E" w:rsidRPr="00676775">
        <w:rPr>
          <w:rFonts w:ascii="Times New Roman" w:hAnsi="Times New Roman" w:cs="Times New Roman"/>
          <w:sz w:val="20"/>
          <w:szCs w:val="20"/>
        </w:rPr>
        <w:t xml:space="preserve"> in</w:t>
      </w:r>
      <w:r w:rsidRPr="00676775">
        <w:rPr>
          <w:rFonts w:ascii="Times New Roman" w:hAnsi="Times New Roman" w:cs="Times New Roman"/>
          <w:sz w:val="20"/>
          <w:szCs w:val="20"/>
        </w:rPr>
        <w:t xml:space="preserve"> kratke hlače  </w:t>
      </w:r>
    </w:p>
    <w:p w14:paraId="4CB82592" w14:textId="060D58BD" w:rsidR="00C70AAB" w:rsidRPr="00676775" w:rsidRDefault="00C70AAB" w:rsidP="00676775">
      <w:pPr>
        <w:spacing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ANGLEŠČINA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B65CCAF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0E1DC712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prozorne mape z luknjicami za učne liste </w:t>
      </w:r>
    </w:p>
    <w:p w14:paraId="4F8625F5" w14:textId="5B6A0A66" w:rsidR="00C70AAB" w:rsidRPr="00676775" w:rsidRDefault="00C70AAB" w:rsidP="00676775">
      <w:pPr>
        <w:spacing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LIKOVNA UMETNOST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42F911F4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lonček </w:t>
      </w:r>
    </w:p>
    <w:p w14:paraId="75081716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čopiči različnih debelin </w:t>
      </w:r>
    </w:p>
    <w:p w14:paraId="4A9C4DEE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krpica ali gobica </w:t>
      </w:r>
    </w:p>
    <w:p w14:paraId="5E6AB6FE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paleta za barve </w:t>
      </w:r>
    </w:p>
    <w:p w14:paraId="06E51DE4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vodene barvice (lahko stare) </w:t>
      </w:r>
    </w:p>
    <w:p w14:paraId="477C803F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(z debelo in tanko konico) </w:t>
      </w:r>
    </w:p>
    <w:p w14:paraId="35486B7E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24A5A0FC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lepilo </w:t>
      </w:r>
    </w:p>
    <w:p w14:paraId="5748DEC6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lepilni trak </w:t>
      </w:r>
    </w:p>
    <w:p w14:paraId="22786286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zaščitna majica ali srajca </w:t>
      </w:r>
    </w:p>
    <w:p w14:paraId="63620080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škatla za likovne pripomočke  </w:t>
      </w:r>
    </w:p>
    <w:p w14:paraId="686B12A0" w14:textId="7F6867C6" w:rsidR="00C70AAB" w:rsidRPr="00676775" w:rsidRDefault="00C70AAB" w:rsidP="00676775">
      <w:pPr>
        <w:spacing w:after="1" w:line="276" w:lineRule="auto"/>
        <w:ind w:left="-15" w:right="-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GOSPODINJSTVO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E3CC576" w14:textId="77777777" w:rsidR="00AD490E" w:rsidRPr="00676775" w:rsidRDefault="00C70AAB" w:rsidP="00676775">
      <w:pPr>
        <w:spacing w:after="11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Radovednih pet, Gospodinjstvo 5, Zbirka aktivnosti (s prilogami in interaktivnim gradivom) (EAN: 9789612718701)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EB6702B" w14:textId="41BA2C28" w:rsidR="00C70AAB" w:rsidRPr="00676775" w:rsidRDefault="00C70AAB" w:rsidP="00676775">
      <w:pPr>
        <w:pStyle w:val="Odstavekseznama"/>
        <w:numPr>
          <w:ilvl w:val="0"/>
          <w:numId w:val="14"/>
        </w:numPr>
        <w:spacing w:after="11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z robom  </w:t>
      </w:r>
    </w:p>
    <w:p w14:paraId="212E0A92" w14:textId="77777777" w:rsidR="00C70AAB" w:rsidRPr="00676775" w:rsidRDefault="00C70AAB" w:rsidP="00676775">
      <w:pPr>
        <w:spacing w:after="11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NEMŠČINA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1861E3A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line="276" w:lineRule="auto"/>
        <w:ind w:right="582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7E583EE8" w14:textId="1C700BEC" w:rsidR="00C70AAB" w:rsidRPr="00676775" w:rsidRDefault="00C70AAB" w:rsidP="00676775">
      <w:pPr>
        <w:spacing w:line="276" w:lineRule="auto"/>
        <w:ind w:left="-15" w:right="58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OSTALO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688A96C9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peresnica, ki naj vsebuje: barvice, 2 svinčnika HB, 2-4  barvne markerje, nalivno pero, brisalec, radirko, šilček,  komplet tankih flomastrov STABILO 0.4, moder in rdeči kemični svinčnik, ravnilce  </w:t>
      </w:r>
    </w:p>
    <w:p w14:paraId="3E637C75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lastRenderedPageBreak/>
        <w:t xml:space="preserve">mapa A4 za učne liste   </w:t>
      </w:r>
    </w:p>
    <w:p w14:paraId="6894ABF1" w14:textId="77777777" w:rsidR="00AD490E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copati za šolo  </w:t>
      </w:r>
    </w:p>
    <w:p w14:paraId="1A7234A5" w14:textId="09AA6295" w:rsidR="00C70AAB" w:rsidRPr="00676775" w:rsidRDefault="00C70AAB" w:rsidP="00676775">
      <w:pPr>
        <w:pStyle w:val="Odstavekseznama"/>
        <w:numPr>
          <w:ilvl w:val="0"/>
          <w:numId w:val="14"/>
        </w:numPr>
        <w:spacing w:after="1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črtasti zvezek za beležko  </w:t>
      </w:r>
    </w:p>
    <w:p w14:paraId="2A5A5E75" w14:textId="77777777" w:rsidR="00C70AAB" w:rsidRPr="00676775" w:rsidRDefault="00C70AAB" w:rsidP="00676775">
      <w:pPr>
        <w:spacing w:after="22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E6710A" w14:textId="2A953723" w:rsidR="00C70AAB" w:rsidRPr="00676775" w:rsidRDefault="00C70AAB" w:rsidP="00676775">
      <w:pPr>
        <w:spacing w:line="276" w:lineRule="auto"/>
        <w:ind w:left="-5" w:right="1960"/>
        <w:jc w:val="center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VSE STVARI NAJ BODO OZNAČENE Z IMENOM IN PRIIMKOM UČENCA.</w:t>
      </w:r>
    </w:p>
    <w:p w14:paraId="3D39B79C" w14:textId="77777777" w:rsidR="00AD490E" w:rsidRPr="00676775" w:rsidRDefault="00AD490E" w:rsidP="00676775">
      <w:pPr>
        <w:spacing w:line="276" w:lineRule="auto"/>
        <w:ind w:left="-5" w:right="1960"/>
        <w:jc w:val="both"/>
        <w:rPr>
          <w:rFonts w:ascii="Times New Roman" w:hAnsi="Times New Roman" w:cs="Times New Roman"/>
          <w:sz w:val="20"/>
          <w:szCs w:val="20"/>
        </w:rPr>
      </w:pPr>
    </w:p>
    <w:p w14:paraId="35866F53" w14:textId="36843E50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3C30EB13" w14:textId="7B05029D" w:rsidR="00AD490E" w:rsidRPr="00676775" w:rsidRDefault="00AD490E" w:rsidP="00676775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6. RAZRED</w:t>
      </w:r>
    </w:p>
    <w:p w14:paraId="7C21FAB2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SLOVENŠČINA:  </w:t>
      </w:r>
    </w:p>
    <w:p w14:paraId="29F71B0F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E9B6970" w14:textId="672FA5C3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6B28C161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MATEMATIKA:  </w:t>
      </w:r>
    </w:p>
    <w:p w14:paraId="584BFD43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0A9FF495" w14:textId="2EF0F916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zvezek</w:t>
      </w:r>
      <w:r w:rsidR="008C28A8" w:rsidRPr="00676775">
        <w:rPr>
          <w:rFonts w:ascii="Times New Roman" w:hAnsi="Times New Roman" w:cs="Times New Roman"/>
          <w:sz w:val="20"/>
          <w:szCs w:val="20"/>
        </w:rPr>
        <w:t xml:space="preserve"> –</w:t>
      </w:r>
      <w:r w:rsidRPr="00676775">
        <w:rPr>
          <w:rFonts w:ascii="Times New Roman" w:hAnsi="Times New Roman" w:cs="Times New Roman"/>
          <w:sz w:val="20"/>
          <w:szCs w:val="20"/>
        </w:rPr>
        <w:t xml:space="preserve"> brezčrtni </w:t>
      </w:r>
    </w:p>
    <w:p w14:paraId="395E455F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</w:t>
      </w:r>
    </w:p>
    <w:p w14:paraId="158FA253" w14:textId="24C1C98F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52F5D6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ANGLEŠČINA:  </w:t>
      </w:r>
    </w:p>
    <w:p w14:paraId="251930B4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03ADE89D" w14:textId="603D274A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41C188A8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GEOGRAFIJA:  </w:t>
      </w:r>
    </w:p>
    <w:p w14:paraId="4E4606FD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8A462A8" w14:textId="690DB783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priporočeno: Atlas sveta za osnovne in srednje šole (MKZ) </w:t>
      </w:r>
    </w:p>
    <w:p w14:paraId="1569A7C4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TEHNIKA IN TEHNOLOGIJA:  </w:t>
      </w:r>
    </w:p>
    <w:p w14:paraId="239C38B6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1F89FB88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tehnični svinčnik </w:t>
      </w:r>
    </w:p>
    <w:p w14:paraId="42BBFDC3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mehka radirka </w:t>
      </w:r>
    </w:p>
    <w:p w14:paraId="1155D0CA" w14:textId="4102F828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(dolžina 30 cm) </w:t>
      </w:r>
    </w:p>
    <w:p w14:paraId="24378CE8" w14:textId="77777777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256A9D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NARAVOSLOVJE:  </w:t>
      </w:r>
    </w:p>
    <w:p w14:paraId="7077C3B4" w14:textId="77777777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D9BB2D9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GOSPODINJSTVO:  </w:t>
      </w:r>
    </w:p>
    <w:p w14:paraId="19291350" w14:textId="77777777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57D6ADCA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ZGODOVINA:  </w:t>
      </w:r>
    </w:p>
    <w:p w14:paraId="61D61465" w14:textId="77777777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6CD943C0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GLASBENA UMETNOST:  </w:t>
      </w:r>
    </w:p>
    <w:p w14:paraId="66090D84" w14:textId="77777777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04586908" w14:textId="77777777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LIKOVNA UMETNOST:  </w:t>
      </w:r>
    </w:p>
    <w:p w14:paraId="6D435C77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45A70D25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</w:t>
      </w:r>
    </w:p>
    <w:p w14:paraId="67251BF1" w14:textId="77777777" w:rsidR="008C28A8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lesene barvice </w:t>
      </w:r>
    </w:p>
    <w:p w14:paraId="4EC216D8" w14:textId="65862ACE" w:rsidR="00AD490E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</w:t>
      </w:r>
    </w:p>
    <w:p w14:paraId="3ECA2017" w14:textId="42B4BF2A" w:rsidR="00AD490E" w:rsidRPr="00676775" w:rsidRDefault="00AD490E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NEMŠČINA:  </w:t>
      </w:r>
    </w:p>
    <w:p w14:paraId="0A5742FB" w14:textId="6B3DF389" w:rsidR="00FE288B" w:rsidRPr="00676775" w:rsidRDefault="00AD490E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lastRenderedPageBreak/>
        <w:t>veliki črtasti zvezek</w:t>
      </w:r>
    </w:p>
    <w:p w14:paraId="02398815" w14:textId="49EDF5A5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40684DA0" w14:textId="7653FDDF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7. RAZRED</w:t>
      </w:r>
    </w:p>
    <w:p w14:paraId="7AB06EC6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SLOVENŠČINA:  </w:t>
      </w:r>
    </w:p>
    <w:p w14:paraId="04817B4F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5D969F5C" w14:textId="60BE6DA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766C68F5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MATEMATIKA:  </w:t>
      </w:r>
    </w:p>
    <w:p w14:paraId="2642E0A2" w14:textId="0C941D90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zvezek – mali karo</w:t>
      </w:r>
    </w:p>
    <w:p w14:paraId="5373A0DF" w14:textId="4C0B2712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brezčrtni </w:t>
      </w:r>
    </w:p>
    <w:p w14:paraId="28F814E2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</w:t>
      </w:r>
    </w:p>
    <w:p w14:paraId="3803655B" w14:textId="1BEE8885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5432B1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ANGLEŠČINA:  </w:t>
      </w:r>
    </w:p>
    <w:p w14:paraId="0E9F10B3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A2999F3" w14:textId="46B45148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6903DD9C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GEOGRAFIJA:  </w:t>
      </w:r>
    </w:p>
    <w:p w14:paraId="4D8B87C5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(lahko lanski, če je vsaj polovica prazna) </w:t>
      </w:r>
    </w:p>
    <w:p w14:paraId="0D07FCDF" w14:textId="7CE46A6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priporočeno: Atlas sveta za osnovne in srednje šole (MKZ) </w:t>
      </w:r>
    </w:p>
    <w:p w14:paraId="067CB55B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DOMOVINSKA IN DRŽAVLJANSKA KULTURA IN ETIKA:  </w:t>
      </w:r>
    </w:p>
    <w:p w14:paraId="79461C54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črtasti zvezek </w:t>
      </w:r>
    </w:p>
    <w:p w14:paraId="11B9AC2B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TEHNIKA IN TEHNOLOGIJA:  </w:t>
      </w:r>
    </w:p>
    <w:p w14:paraId="4D824F5F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066C6EED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tehnični svinčnik </w:t>
      </w:r>
    </w:p>
    <w:p w14:paraId="667E5301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mehka radirka </w:t>
      </w:r>
    </w:p>
    <w:p w14:paraId="1B0EA598" w14:textId="1743439A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(dolžina 30 cm) </w:t>
      </w:r>
    </w:p>
    <w:p w14:paraId="1BF385FF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684FF1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GLASBENA UMETNOST:  </w:t>
      </w:r>
    </w:p>
    <w:p w14:paraId="04CFB542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2F695D40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NARAVOSLOVJE:  </w:t>
      </w:r>
    </w:p>
    <w:p w14:paraId="782B2388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29FF1CF5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ZGODOVINA:  </w:t>
      </w:r>
    </w:p>
    <w:p w14:paraId="3B06A2EB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(če je več kot polovica prostora, lahko lanski) </w:t>
      </w:r>
    </w:p>
    <w:p w14:paraId="08A4E8E4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LIKOVNA UMETNOST:  </w:t>
      </w:r>
    </w:p>
    <w:p w14:paraId="62F45C76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06F896DE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</w:t>
      </w:r>
    </w:p>
    <w:p w14:paraId="29D31140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lesene barvice </w:t>
      </w:r>
    </w:p>
    <w:p w14:paraId="39872C4D" w14:textId="36F68181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</w:t>
      </w:r>
    </w:p>
    <w:p w14:paraId="586C4D5E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NEMŠČINA:  </w:t>
      </w:r>
    </w:p>
    <w:p w14:paraId="4DE0FB58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4B1743E6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VERSTVA IN ETIKA:  </w:t>
      </w:r>
    </w:p>
    <w:p w14:paraId="48F5929B" w14:textId="56949BBB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črtasti zvezek</w:t>
      </w:r>
    </w:p>
    <w:p w14:paraId="5AF026AC" w14:textId="3DA147A0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445452BD" w14:textId="74EDB654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8. RAZRED</w:t>
      </w:r>
    </w:p>
    <w:p w14:paraId="5B1E7946" w14:textId="65A0DBB6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SLOVENŠČINA:  </w:t>
      </w:r>
    </w:p>
    <w:p w14:paraId="7F464DD8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B1F4E24" w14:textId="433C66F3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3B05A181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MATEMATIKA:  </w:t>
      </w:r>
    </w:p>
    <w:p w14:paraId="35BDC35F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mali karo </w:t>
      </w:r>
    </w:p>
    <w:p w14:paraId="306BBD76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</w:t>
      </w:r>
    </w:p>
    <w:p w14:paraId="6211B750" w14:textId="40A90D30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B27604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ANGLEŠČINA:  </w:t>
      </w:r>
    </w:p>
    <w:p w14:paraId="68040688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45665E41" w14:textId="0B4B6F93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033AC58C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GEOGRAFIJA:  </w:t>
      </w:r>
    </w:p>
    <w:p w14:paraId="42559533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00B94ED9" w14:textId="082D0641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priporočeno: Atlas sveta za osnovne in srednje šole (MKZ) </w:t>
      </w:r>
    </w:p>
    <w:p w14:paraId="60129D25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DOMOVINSKA IN DRŽAVLJANSKA KULTURA IN ETIKA: </w:t>
      </w:r>
    </w:p>
    <w:p w14:paraId="45237BC3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črtasti zvezek (lahko stari iz 7. razreda) </w:t>
      </w:r>
    </w:p>
    <w:p w14:paraId="7D4FC113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FIZIKA:  </w:t>
      </w:r>
    </w:p>
    <w:p w14:paraId="06BEF44A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77AF02EA" w14:textId="6A5CD75D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0FC585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TEHNIKA IN TEHNOLOGIJA:  </w:t>
      </w:r>
    </w:p>
    <w:p w14:paraId="5EF1B9F1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mali karo </w:t>
      </w:r>
    </w:p>
    <w:p w14:paraId="563E21BD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tehnični svinčnik </w:t>
      </w:r>
    </w:p>
    <w:p w14:paraId="51593D0F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mehka radirka </w:t>
      </w:r>
    </w:p>
    <w:p w14:paraId="48193231" w14:textId="70896C61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ravnilo (dolžina 30 cm)</w:t>
      </w:r>
    </w:p>
    <w:p w14:paraId="09A76875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5EFE22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GLASBENA UMETNOST:  </w:t>
      </w:r>
    </w:p>
    <w:p w14:paraId="35484FF2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22FB87A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KEMIJA:  </w:t>
      </w:r>
    </w:p>
    <w:p w14:paraId="5FC122F0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6BC4F7AF" w14:textId="6FF687B5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periodni sistem elementov </w:t>
      </w:r>
    </w:p>
    <w:p w14:paraId="7E5EECD5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BIOLOGIJA:  </w:t>
      </w:r>
    </w:p>
    <w:p w14:paraId="1AB095C0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036DAFA9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ZGODOVINA:  </w:t>
      </w:r>
    </w:p>
    <w:p w14:paraId="21F88FC2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57AFC324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LIKOVNA UMETNOST:  </w:t>
      </w:r>
    </w:p>
    <w:p w14:paraId="218BF4B1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1433F9A6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</w:t>
      </w:r>
    </w:p>
    <w:p w14:paraId="415A4F70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lesene barvice </w:t>
      </w:r>
    </w:p>
    <w:p w14:paraId="0CDE28BA" w14:textId="0E1E7424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</w:t>
      </w:r>
    </w:p>
    <w:p w14:paraId="76C113F0" w14:textId="3429BE3E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NEMŠČINA:  </w:t>
      </w:r>
    </w:p>
    <w:p w14:paraId="6826E415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708EA3F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VERSTVA IN ETIKA:  </w:t>
      </w:r>
    </w:p>
    <w:p w14:paraId="6F459AB1" w14:textId="6C0F4CF3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črtasti zvezek</w:t>
      </w:r>
    </w:p>
    <w:p w14:paraId="60C9AE1F" w14:textId="77777777" w:rsidR="008C28A8" w:rsidRPr="00676775" w:rsidRDefault="008C28A8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241D4D15" w14:textId="6719B88C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9. RAZRED</w:t>
      </w:r>
    </w:p>
    <w:p w14:paraId="52F1C3E9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SLOVENŠČINA:  </w:t>
      </w:r>
    </w:p>
    <w:p w14:paraId="534F2D01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1FF5B02B" w14:textId="2767C722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2F741207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MATEMATIKA:  </w:t>
      </w:r>
    </w:p>
    <w:p w14:paraId="518709C2" w14:textId="6EE0F8A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mali karo </w:t>
      </w:r>
    </w:p>
    <w:p w14:paraId="2D3AB0AB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</w:t>
      </w:r>
    </w:p>
    <w:p w14:paraId="12E4570F" w14:textId="20AD2394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C9CFC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ANGLEŠČINA:  </w:t>
      </w:r>
    </w:p>
    <w:p w14:paraId="3F359DAD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7C4F54C6" w14:textId="463375A9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0A7418FC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GEOGRAFIJA:  </w:t>
      </w:r>
    </w:p>
    <w:p w14:paraId="14EB45F7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22EF2223" w14:textId="10973C26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priporočeno: Atlas sveta za osnovne in srednje šole (MKZ) </w:t>
      </w:r>
    </w:p>
    <w:p w14:paraId="4AFD6118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FIZIKA:  </w:t>
      </w:r>
    </w:p>
    <w:p w14:paraId="4F48980B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mali karo </w:t>
      </w:r>
    </w:p>
    <w:p w14:paraId="7582C163" w14:textId="25B942E8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41F3D8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GLASBENA UMETNOST:  </w:t>
      </w:r>
    </w:p>
    <w:p w14:paraId="61346921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2B1F1A7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KEMIJA:  </w:t>
      </w:r>
    </w:p>
    <w:p w14:paraId="6F906543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1189B421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BIOLOGIJA:  </w:t>
      </w:r>
    </w:p>
    <w:p w14:paraId="6AD001F8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48E878D6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ZGODOVINA:  </w:t>
      </w:r>
    </w:p>
    <w:p w14:paraId="19707965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(če je več kot polovica prostora, lahko lanski) </w:t>
      </w:r>
    </w:p>
    <w:p w14:paraId="0AEDCE65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LIKOVNA UMETNOST:  </w:t>
      </w:r>
    </w:p>
    <w:p w14:paraId="515387BB" w14:textId="77777777" w:rsidR="00676775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0AD5679B" w14:textId="77777777" w:rsidR="00676775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</w:t>
      </w:r>
    </w:p>
    <w:p w14:paraId="68F13EF8" w14:textId="77777777" w:rsidR="00676775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lesene barvice </w:t>
      </w:r>
    </w:p>
    <w:p w14:paraId="60139CBB" w14:textId="33A8AC92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</w:t>
      </w:r>
    </w:p>
    <w:p w14:paraId="59CE4428" w14:textId="3146AC06" w:rsidR="008C28A8" w:rsidRPr="00676775" w:rsidRDefault="008C28A8" w:rsidP="0067677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NEMŠČINA:  </w:t>
      </w:r>
    </w:p>
    <w:p w14:paraId="5919A6BE" w14:textId="77777777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89278D5" w14:textId="77777777" w:rsidR="008C28A8" w:rsidRPr="00676775" w:rsidRDefault="008C28A8" w:rsidP="00676775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VERSTVA IN ETIKA:  </w:t>
      </w:r>
    </w:p>
    <w:p w14:paraId="28F6EE36" w14:textId="66324324" w:rsidR="008C28A8" w:rsidRPr="00676775" w:rsidRDefault="008C28A8" w:rsidP="00676775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črtasti zvezek</w:t>
      </w:r>
    </w:p>
    <w:sectPr w:rsidR="008C28A8" w:rsidRPr="006767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8CC9" w14:textId="77777777" w:rsidR="00FC38C2" w:rsidRDefault="00FC38C2" w:rsidP="00D11067">
      <w:pPr>
        <w:spacing w:after="0" w:line="240" w:lineRule="auto"/>
      </w:pPr>
      <w:r>
        <w:separator/>
      </w:r>
    </w:p>
  </w:endnote>
  <w:endnote w:type="continuationSeparator" w:id="0">
    <w:p w14:paraId="16877FC6" w14:textId="77777777" w:rsidR="00FC38C2" w:rsidRDefault="00FC38C2" w:rsidP="00D1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0785" w14:textId="77777777" w:rsidR="00FC38C2" w:rsidRDefault="00FC38C2" w:rsidP="00D11067">
      <w:pPr>
        <w:spacing w:after="0" w:line="240" w:lineRule="auto"/>
      </w:pPr>
      <w:r>
        <w:separator/>
      </w:r>
    </w:p>
  </w:footnote>
  <w:footnote w:type="continuationSeparator" w:id="0">
    <w:p w14:paraId="54140083" w14:textId="77777777" w:rsidR="00FC38C2" w:rsidRDefault="00FC38C2" w:rsidP="00D1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DB80" w14:textId="77777777" w:rsidR="00D11067" w:rsidRDefault="00D11067">
    <w:pPr>
      <w:pStyle w:val="Glava"/>
    </w:pPr>
    <w:r>
      <w:rPr>
        <w:noProof/>
      </w:rPr>
      <w:drawing>
        <wp:inline distT="0" distB="0" distL="0" distR="0" wp14:anchorId="2F987973" wp14:editId="0777F08C">
          <wp:extent cx="5759450" cy="1049020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74F"/>
    <w:multiLevelType w:val="hybridMultilevel"/>
    <w:tmpl w:val="10563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75656"/>
    <w:multiLevelType w:val="hybridMultilevel"/>
    <w:tmpl w:val="B420C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5E77"/>
    <w:multiLevelType w:val="hybridMultilevel"/>
    <w:tmpl w:val="CC52F8A0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C9F3116"/>
    <w:multiLevelType w:val="hybridMultilevel"/>
    <w:tmpl w:val="36A6C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713E"/>
    <w:multiLevelType w:val="hybridMultilevel"/>
    <w:tmpl w:val="57BEA0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4E2E"/>
    <w:multiLevelType w:val="hybridMultilevel"/>
    <w:tmpl w:val="312E0C70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5950D5A"/>
    <w:multiLevelType w:val="hybridMultilevel"/>
    <w:tmpl w:val="EDB4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417B9"/>
    <w:multiLevelType w:val="hybridMultilevel"/>
    <w:tmpl w:val="AD02AA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37002"/>
    <w:multiLevelType w:val="hybridMultilevel"/>
    <w:tmpl w:val="8264B0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509D6"/>
    <w:multiLevelType w:val="hybridMultilevel"/>
    <w:tmpl w:val="AA74C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4D0C"/>
    <w:multiLevelType w:val="hybridMultilevel"/>
    <w:tmpl w:val="F27E715C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4B511A60"/>
    <w:multiLevelType w:val="hybridMultilevel"/>
    <w:tmpl w:val="221AA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A48C5"/>
    <w:multiLevelType w:val="hybridMultilevel"/>
    <w:tmpl w:val="F3C44C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D4572"/>
    <w:multiLevelType w:val="hybridMultilevel"/>
    <w:tmpl w:val="C9C64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7437D"/>
    <w:multiLevelType w:val="hybridMultilevel"/>
    <w:tmpl w:val="BE4AB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F4E3A"/>
    <w:multiLevelType w:val="hybridMultilevel"/>
    <w:tmpl w:val="7890B5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0CE8"/>
    <w:multiLevelType w:val="hybridMultilevel"/>
    <w:tmpl w:val="91A4D1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32CF0"/>
    <w:multiLevelType w:val="hybridMultilevel"/>
    <w:tmpl w:val="724E97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8178A"/>
    <w:multiLevelType w:val="hybridMultilevel"/>
    <w:tmpl w:val="8BC201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3A67"/>
    <w:multiLevelType w:val="hybridMultilevel"/>
    <w:tmpl w:val="9B105A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A7F52"/>
    <w:multiLevelType w:val="hybridMultilevel"/>
    <w:tmpl w:val="885EE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F5DCD"/>
    <w:multiLevelType w:val="hybridMultilevel"/>
    <w:tmpl w:val="90381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32205">
    <w:abstractNumId w:val="3"/>
  </w:num>
  <w:num w:numId="2" w16cid:durableId="300766185">
    <w:abstractNumId w:val="12"/>
  </w:num>
  <w:num w:numId="3" w16cid:durableId="478377227">
    <w:abstractNumId w:val="19"/>
  </w:num>
  <w:num w:numId="4" w16cid:durableId="1471941525">
    <w:abstractNumId w:val="2"/>
  </w:num>
  <w:num w:numId="5" w16cid:durableId="1347559282">
    <w:abstractNumId w:val="5"/>
  </w:num>
  <w:num w:numId="6" w16cid:durableId="2072927303">
    <w:abstractNumId w:val="11"/>
  </w:num>
  <w:num w:numId="7" w16cid:durableId="374819684">
    <w:abstractNumId w:val="18"/>
  </w:num>
  <w:num w:numId="8" w16cid:durableId="767504296">
    <w:abstractNumId w:val="17"/>
  </w:num>
  <w:num w:numId="9" w16cid:durableId="682897189">
    <w:abstractNumId w:val="14"/>
  </w:num>
  <w:num w:numId="10" w16cid:durableId="2703425">
    <w:abstractNumId w:val="10"/>
  </w:num>
  <w:num w:numId="11" w16cid:durableId="1026101084">
    <w:abstractNumId w:val="21"/>
  </w:num>
  <w:num w:numId="12" w16cid:durableId="91709596">
    <w:abstractNumId w:val="20"/>
  </w:num>
  <w:num w:numId="13" w16cid:durableId="33428921">
    <w:abstractNumId w:val="1"/>
  </w:num>
  <w:num w:numId="14" w16cid:durableId="1137188871">
    <w:abstractNumId w:val="16"/>
  </w:num>
  <w:num w:numId="15" w16cid:durableId="1341270930">
    <w:abstractNumId w:val="9"/>
  </w:num>
  <w:num w:numId="16" w16cid:durableId="324212772">
    <w:abstractNumId w:val="15"/>
  </w:num>
  <w:num w:numId="17" w16cid:durableId="1426267225">
    <w:abstractNumId w:val="8"/>
  </w:num>
  <w:num w:numId="18" w16cid:durableId="704600720">
    <w:abstractNumId w:val="0"/>
  </w:num>
  <w:num w:numId="19" w16cid:durableId="1151213517">
    <w:abstractNumId w:val="6"/>
  </w:num>
  <w:num w:numId="20" w16cid:durableId="960962874">
    <w:abstractNumId w:val="13"/>
  </w:num>
  <w:num w:numId="21" w16cid:durableId="1798134386">
    <w:abstractNumId w:val="4"/>
  </w:num>
  <w:num w:numId="22" w16cid:durableId="1240556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67"/>
    <w:rsid w:val="00034CC7"/>
    <w:rsid w:val="00037AFD"/>
    <w:rsid w:val="000B6E04"/>
    <w:rsid w:val="000C09FD"/>
    <w:rsid w:val="001863EA"/>
    <w:rsid w:val="001A7670"/>
    <w:rsid w:val="00267B9E"/>
    <w:rsid w:val="002F4FA2"/>
    <w:rsid w:val="003027EE"/>
    <w:rsid w:val="003961B0"/>
    <w:rsid w:val="00397FA3"/>
    <w:rsid w:val="00415135"/>
    <w:rsid w:val="00427E93"/>
    <w:rsid w:val="00481342"/>
    <w:rsid w:val="00546469"/>
    <w:rsid w:val="00676775"/>
    <w:rsid w:val="008C28A8"/>
    <w:rsid w:val="009B1EEA"/>
    <w:rsid w:val="009D20D1"/>
    <w:rsid w:val="00A003EB"/>
    <w:rsid w:val="00AD490E"/>
    <w:rsid w:val="00AF6921"/>
    <w:rsid w:val="00BD7588"/>
    <w:rsid w:val="00C16913"/>
    <w:rsid w:val="00C34398"/>
    <w:rsid w:val="00C61C39"/>
    <w:rsid w:val="00C70AAB"/>
    <w:rsid w:val="00CD5607"/>
    <w:rsid w:val="00D11067"/>
    <w:rsid w:val="00E721F0"/>
    <w:rsid w:val="00F5588E"/>
    <w:rsid w:val="00FC38C2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6FA"/>
  <w15:chartTrackingRefBased/>
  <w15:docId w15:val="{EE596D48-2E76-4962-92A3-9F893D90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7FA3"/>
    <w:pPr>
      <w:spacing w:after="12" w:line="268" w:lineRule="auto"/>
      <w:ind w:left="10" w:hanging="10"/>
    </w:pPr>
    <w:rPr>
      <w:rFonts w:ascii="Calibri" w:eastAsia="Calibri" w:hAnsi="Calibri" w:cs="Calibri"/>
      <w:color w:val="000000"/>
      <w:kern w:val="2"/>
      <w:sz w:val="24"/>
      <w:szCs w:val="24"/>
      <w:lang w:eastAsia="sl-SI"/>
      <w14:ligatures w14:val="standardContextual"/>
    </w:rPr>
  </w:style>
  <w:style w:type="paragraph" w:styleId="Naslov1">
    <w:name w:val="heading 1"/>
    <w:next w:val="Navaden"/>
    <w:link w:val="Naslov1Znak"/>
    <w:uiPriority w:val="9"/>
    <w:qFormat/>
    <w:rsid w:val="00397FA3"/>
    <w:pPr>
      <w:keepNext/>
      <w:keepLines/>
      <w:spacing w:after="399" w:line="267" w:lineRule="auto"/>
      <w:ind w:left="10" w:right="359" w:hanging="10"/>
      <w:jc w:val="center"/>
      <w:outlineLvl w:val="0"/>
    </w:pPr>
    <w:rPr>
      <w:rFonts w:ascii="Calibri" w:eastAsia="Calibri" w:hAnsi="Calibri" w:cs="Calibri"/>
      <w:b/>
      <w:color w:val="FFC000"/>
      <w:kern w:val="2"/>
      <w:sz w:val="28"/>
      <w:szCs w:val="24"/>
      <w:lang w:eastAsia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106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D11067"/>
  </w:style>
  <w:style w:type="paragraph" w:styleId="Noga">
    <w:name w:val="footer"/>
    <w:basedOn w:val="Navaden"/>
    <w:link w:val="NogaZnak"/>
    <w:uiPriority w:val="99"/>
    <w:unhideWhenUsed/>
    <w:rsid w:val="00D1106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11067"/>
  </w:style>
  <w:style w:type="paragraph" w:styleId="Odstavekseznama">
    <w:name w:val="List Paragraph"/>
    <w:basedOn w:val="Navaden"/>
    <w:uiPriority w:val="34"/>
    <w:qFormat/>
    <w:rsid w:val="00D1106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table" w:styleId="Tabelamrea">
    <w:name w:val="Table Grid"/>
    <w:basedOn w:val="Navadnatabela"/>
    <w:uiPriority w:val="39"/>
    <w:rsid w:val="00D1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397FA3"/>
    <w:rPr>
      <w:rFonts w:ascii="Calibri" w:eastAsia="Calibri" w:hAnsi="Calibri" w:cs="Calibri"/>
      <w:b/>
      <w:color w:val="FFC000"/>
      <w:kern w:val="2"/>
      <w:sz w:val="28"/>
      <w:szCs w:val="24"/>
      <w:lang w:eastAsia="sl-SI"/>
      <w14:ligatures w14:val="standardContextual"/>
    </w:rPr>
  </w:style>
  <w:style w:type="table" w:customStyle="1" w:styleId="TableGrid">
    <w:name w:val="TableGrid"/>
    <w:rsid w:val="00397FA3"/>
    <w:pPr>
      <w:spacing w:after="0" w:line="240" w:lineRule="auto"/>
    </w:pPr>
    <w:rPr>
      <w:rFonts w:eastAsiaTheme="minorEastAsia"/>
      <w:kern w:val="2"/>
      <w:sz w:val="24"/>
      <w:szCs w:val="24"/>
      <w:lang w:eastAsia="sl-S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Cipot</dc:creator>
  <cp:keywords/>
  <dc:description/>
  <cp:lastModifiedBy>Andreja Fekonja Hamler</cp:lastModifiedBy>
  <cp:revision>2</cp:revision>
  <dcterms:created xsi:type="dcterms:W3CDTF">2024-06-11T06:07:00Z</dcterms:created>
  <dcterms:modified xsi:type="dcterms:W3CDTF">2024-06-11T06:07:00Z</dcterms:modified>
</cp:coreProperties>
</file>