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CC98" w14:textId="74E67D7C" w:rsidR="00F312EC" w:rsidRDefault="00F312EC" w:rsidP="00DD6345">
      <w:pPr>
        <w:rPr>
          <w:sz w:val="24"/>
          <w:szCs w:val="24"/>
        </w:rPr>
      </w:pPr>
    </w:p>
    <w:tbl>
      <w:tblPr>
        <w:tblW w:w="1455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4385"/>
        <w:gridCol w:w="6096"/>
        <w:gridCol w:w="2693"/>
      </w:tblGrid>
      <w:tr w:rsidR="00A70A00" w:rsidRPr="004E45BD" w14:paraId="0393678D" w14:textId="77777777" w:rsidTr="00DD6345">
        <w:trPr>
          <w:trHeight w:val="766"/>
        </w:trPr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14:paraId="113CC095" w14:textId="77777777" w:rsidR="00A70A00" w:rsidRPr="009134A2" w:rsidRDefault="00A70A00" w:rsidP="00241DEC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62B4D40A" w14:textId="77777777" w:rsidR="00A70A00" w:rsidRPr="009134A2" w:rsidRDefault="00A70A00" w:rsidP="00241DEC">
            <w:pPr>
              <w:spacing w:after="0"/>
              <w:jc w:val="center"/>
              <w:rPr>
                <w:sz w:val="24"/>
                <w:szCs w:val="24"/>
              </w:rPr>
            </w:pPr>
            <w:r w:rsidRPr="009134A2">
              <w:rPr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4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14:paraId="4E378183" w14:textId="77777777" w:rsidR="00A70A00" w:rsidRDefault="00A70A00" w:rsidP="00241DEC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42705E6C" w14:textId="77777777" w:rsidR="00A70A00" w:rsidRPr="00380C1B" w:rsidRDefault="00A70A00" w:rsidP="00F6100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6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14:paraId="6BE33B49" w14:textId="77777777" w:rsidR="00A70A00" w:rsidRDefault="00A70A00" w:rsidP="00241DEC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0766487F" w14:textId="77777777" w:rsidR="00A70A00" w:rsidRPr="004D19C9" w:rsidRDefault="00A70A00" w:rsidP="00241DEC">
            <w:pPr>
              <w:spacing w:after="0"/>
              <w:jc w:val="center"/>
              <w:rPr>
                <w:sz w:val="24"/>
                <w:szCs w:val="24"/>
              </w:rPr>
            </w:pPr>
            <w:r w:rsidRPr="004D19C9">
              <w:rPr>
                <w:b/>
                <w:bCs/>
                <w:sz w:val="24"/>
                <w:szCs w:val="24"/>
              </w:rPr>
              <w:t>KOSILO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14:paraId="79F7F60B" w14:textId="77777777" w:rsidR="00A70A00" w:rsidRDefault="00A70A00" w:rsidP="00241DEC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38A6EFE5" w14:textId="77777777" w:rsidR="00A70A00" w:rsidRPr="004D19C9" w:rsidRDefault="00A70A00" w:rsidP="00241DEC">
            <w:pPr>
              <w:spacing w:after="0"/>
              <w:rPr>
                <w:sz w:val="24"/>
                <w:szCs w:val="24"/>
              </w:rPr>
            </w:pPr>
            <w:r w:rsidRPr="004D19C9">
              <w:rPr>
                <w:b/>
                <w:bCs/>
                <w:sz w:val="24"/>
                <w:szCs w:val="24"/>
              </w:rPr>
              <w:t xml:space="preserve">POPOLDANSKA MALICA </w:t>
            </w:r>
          </w:p>
          <w:p w14:paraId="774DED3E" w14:textId="77777777" w:rsidR="00A70A00" w:rsidRPr="004E45BD" w:rsidRDefault="00A70A00" w:rsidP="00241DEC">
            <w:pPr>
              <w:spacing w:after="0"/>
            </w:pPr>
          </w:p>
        </w:tc>
      </w:tr>
      <w:tr w:rsidR="00A70A00" w:rsidRPr="00733139" w14:paraId="23AC4F04" w14:textId="77777777" w:rsidTr="00A70A00">
        <w:trPr>
          <w:trHeight w:val="664"/>
        </w:trPr>
        <w:tc>
          <w:tcPr>
            <w:tcW w:w="1378" w:type="dxa"/>
            <w:tcBorders>
              <w:top w:val="double" w:sz="4" w:space="0" w:color="auto"/>
            </w:tcBorders>
          </w:tcPr>
          <w:p w14:paraId="48F841CC" w14:textId="77777777" w:rsidR="00A70A00" w:rsidRPr="0059456A" w:rsidRDefault="00A70A00" w:rsidP="00241DEC">
            <w:pPr>
              <w:rPr>
                <w:b/>
                <w:bCs/>
              </w:rPr>
            </w:pPr>
            <w:r w:rsidRPr="0059456A">
              <w:rPr>
                <w:b/>
                <w:bCs/>
              </w:rPr>
              <w:t>PONEDELJEK</w:t>
            </w:r>
          </w:p>
          <w:p w14:paraId="77010413" w14:textId="77777777" w:rsidR="00A70A00" w:rsidRPr="0059456A" w:rsidRDefault="00A70A00" w:rsidP="00241DEC">
            <w:r>
              <w:rPr>
                <w:b/>
                <w:bCs/>
              </w:rPr>
              <w:t>25</w:t>
            </w:r>
            <w:r w:rsidRPr="0059456A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 </w:t>
            </w:r>
            <w:r w:rsidRPr="0059456A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59456A">
              <w:rPr>
                <w:b/>
                <w:bCs/>
              </w:rPr>
              <w:t xml:space="preserve">. </w:t>
            </w:r>
          </w:p>
        </w:tc>
        <w:tc>
          <w:tcPr>
            <w:tcW w:w="4385" w:type="dxa"/>
            <w:tcBorders>
              <w:top w:val="double" w:sz="4" w:space="0" w:color="auto"/>
            </w:tcBorders>
          </w:tcPr>
          <w:p w14:paraId="7D064C5A" w14:textId="77777777" w:rsidR="00A70A00" w:rsidRPr="004B485D" w:rsidRDefault="00AE6362" w:rsidP="00422739">
            <w:pPr>
              <w:jc w:val="center"/>
              <w:rPr>
                <w:b/>
                <w:color w:val="2E74B5" w:themeColor="accent1" w:themeShade="BF"/>
              </w:rPr>
            </w:pPr>
            <w:r w:rsidRPr="004B485D">
              <w:rPr>
                <w:b/>
                <w:color w:val="2E74B5" w:themeColor="accent1" w:themeShade="BF"/>
              </w:rPr>
              <w:t>MALICA ZA JUNAKE</w:t>
            </w:r>
          </w:p>
          <w:p w14:paraId="75AC17D8" w14:textId="68F9DB41" w:rsidR="00AE6362" w:rsidRPr="00AE6362" w:rsidRDefault="00AE6362" w:rsidP="00CB1DA2">
            <w:pPr>
              <w:jc w:val="center"/>
            </w:pPr>
            <w:r w:rsidRPr="004B485D">
              <w:rPr>
                <w:b/>
                <w:bCs/>
                <w:color w:val="00B050"/>
              </w:rPr>
              <w:t>BIO PIRIN ZDROB</w:t>
            </w:r>
            <w:r w:rsidRPr="004B485D">
              <w:rPr>
                <w:color w:val="00B050"/>
              </w:rPr>
              <w:t xml:space="preserve"> </w:t>
            </w:r>
            <w:r>
              <w:t xml:space="preserve">Z MLETIMI OREHI, BABIČIN ROGLJIČ, </w:t>
            </w:r>
            <w:r w:rsidR="003507E8" w:rsidRPr="003507E8">
              <w:rPr>
                <w:b/>
                <w:bCs/>
                <w:color w:val="00B050"/>
              </w:rPr>
              <w:t xml:space="preserve">BIO </w:t>
            </w:r>
            <w:r w:rsidR="00CB1DA2" w:rsidRPr="003507E8">
              <w:rPr>
                <w:b/>
                <w:bCs/>
                <w:color w:val="00B050"/>
              </w:rPr>
              <w:t>POMARANČA</w:t>
            </w:r>
          </w:p>
        </w:tc>
        <w:tc>
          <w:tcPr>
            <w:tcW w:w="6096" w:type="dxa"/>
            <w:tcBorders>
              <w:top w:val="double" w:sz="4" w:space="0" w:color="auto"/>
            </w:tcBorders>
          </w:tcPr>
          <w:p w14:paraId="661BC31C" w14:textId="37367FE7" w:rsidR="00A70A00" w:rsidRPr="0059456A" w:rsidRDefault="00A70A00" w:rsidP="00AE6362">
            <w:pPr>
              <w:jc w:val="center"/>
            </w:pPr>
            <w:r>
              <w:t xml:space="preserve">SEGEDIN GOLAŽ, </w:t>
            </w:r>
            <w:r w:rsidRPr="00FE12F6">
              <w:rPr>
                <w:b/>
                <w:bCs/>
                <w:color w:val="00B050"/>
              </w:rPr>
              <w:t>BIO POLENTA</w:t>
            </w:r>
            <w:r>
              <w:t>,</w:t>
            </w:r>
            <w:r w:rsidR="00FE12F6">
              <w:t xml:space="preserve"> </w:t>
            </w:r>
            <w:r w:rsidR="00AE6362">
              <w:t xml:space="preserve">MARMORNI KOLAČ </w:t>
            </w:r>
            <w:r>
              <w:t xml:space="preserve">, </w:t>
            </w:r>
            <w:r w:rsidRPr="00FE12F6">
              <w:rPr>
                <w:b/>
                <w:bCs/>
                <w:color w:val="00B050"/>
              </w:rPr>
              <w:t xml:space="preserve">100% </w:t>
            </w:r>
            <w:r w:rsidR="00AE6362" w:rsidRPr="00FE12F6">
              <w:rPr>
                <w:b/>
                <w:bCs/>
                <w:color w:val="00B050"/>
              </w:rPr>
              <w:t>BIO SADNO ZELENJAVNI SOK</w:t>
            </w:r>
            <w:r w:rsidR="00AE6362">
              <w:t xml:space="preserve"> RAZREDČEN Z VODO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5218FCEF" w14:textId="7630C7B7" w:rsidR="00A70A00" w:rsidRPr="00C149A6" w:rsidRDefault="00A70A00" w:rsidP="00241DEC">
            <w:pPr>
              <w:jc w:val="center"/>
              <w:rPr>
                <w:color w:val="FF0000"/>
              </w:rPr>
            </w:pPr>
            <w:r w:rsidRPr="00FE12F6">
              <w:rPr>
                <w:b/>
                <w:bCs/>
                <w:color w:val="00B050"/>
              </w:rPr>
              <w:t>BIO JOGURT</w:t>
            </w:r>
            <w:r w:rsidRPr="00FE12F6">
              <w:rPr>
                <w:color w:val="00B050"/>
              </w:rPr>
              <w:t xml:space="preserve"> </w:t>
            </w:r>
            <w:r w:rsidR="00847515">
              <w:rPr>
                <w:color w:val="00B050"/>
              </w:rPr>
              <w:t xml:space="preserve"> </w:t>
            </w:r>
            <w:r>
              <w:t>S SVEŽIM</w:t>
            </w:r>
            <w:r w:rsidR="00847515">
              <w:t>I BOROVNICAMI</w:t>
            </w:r>
            <w:r>
              <w:t xml:space="preserve"> IN MEDOM </w:t>
            </w:r>
          </w:p>
        </w:tc>
      </w:tr>
      <w:tr w:rsidR="00A70A00" w:rsidRPr="00733139" w14:paraId="33B8710C" w14:textId="77777777" w:rsidTr="00A70A00">
        <w:trPr>
          <w:trHeight w:val="526"/>
        </w:trPr>
        <w:tc>
          <w:tcPr>
            <w:tcW w:w="1378" w:type="dxa"/>
          </w:tcPr>
          <w:p w14:paraId="24601F67" w14:textId="77777777" w:rsidR="00A70A00" w:rsidRPr="0059456A" w:rsidRDefault="00A70A00" w:rsidP="00241DEC">
            <w:pPr>
              <w:rPr>
                <w:b/>
                <w:bCs/>
              </w:rPr>
            </w:pPr>
            <w:r w:rsidRPr="0059456A">
              <w:rPr>
                <w:b/>
                <w:bCs/>
              </w:rPr>
              <w:t>TOREK</w:t>
            </w:r>
          </w:p>
          <w:p w14:paraId="16A168D2" w14:textId="77777777" w:rsidR="00A70A00" w:rsidRPr="0059456A" w:rsidRDefault="00A70A00" w:rsidP="00241DEC">
            <w:r>
              <w:rPr>
                <w:b/>
                <w:bCs/>
              </w:rPr>
              <w:t>26</w:t>
            </w:r>
            <w:r w:rsidRPr="0059456A">
              <w:rPr>
                <w:b/>
                <w:bCs/>
              </w:rPr>
              <w:t>. 1</w:t>
            </w:r>
            <w:r>
              <w:rPr>
                <w:b/>
                <w:bCs/>
              </w:rPr>
              <w:t>1</w:t>
            </w:r>
            <w:r w:rsidRPr="0059456A">
              <w:rPr>
                <w:b/>
                <w:bCs/>
              </w:rPr>
              <w:t>.</w:t>
            </w:r>
          </w:p>
        </w:tc>
        <w:tc>
          <w:tcPr>
            <w:tcW w:w="4385" w:type="dxa"/>
          </w:tcPr>
          <w:p w14:paraId="25C8BEED" w14:textId="20DD4B36" w:rsidR="00A70A00" w:rsidRDefault="00F6100B" w:rsidP="00CB1DA2">
            <w:pPr>
              <w:jc w:val="center"/>
            </w:pPr>
            <w:r>
              <w:t>KAKAV</w:t>
            </w:r>
            <w:r w:rsidR="00FE12F6">
              <w:t xml:space="preserve"> Z </w:t>
            </w:r>
            <w:r w:rsidR="00FE12F6" w:rsidRPr="00FE12F6">
              <w:rPr>
                <w:b/>
                <w:bCs/>
                <w:color w:val="00B050"/>
              </w:rPr>
              <w:t>BIO MLEKOM</w:t>
            </w:r>
            <w:r>
              <w:t xml:space="preserve">,  </w:t>
            </w:r>
            <w:r w:rsidR="00CB1DA2">
              <w:t>BUHTELJ</w:t>
            </w:r>
            <w:r w:rsidR="007510BC">
              <w:t xml:space="preserve">, </w:t>
            </w:r>
            <w:r w:rsidR="00CB1DA2">
              <w:t>JABOLKO</w:t>
            </w:r>
          </w:p>
          <w:p w14:paraId="493EEED2" w14:textId="6B2FDA0D" w:rsidR="00C7579A" w:rsidRPr="00C7579A" w:rsidRDefault="00C7579A" w:rsidP="00CB1DA2">
            <w:pPr>
              <w:jc w:val="center"/>
              <w:rPr>
                <w:b/>
                <w:bCs/>
              </w:rPr>
            </w:pPr>
            <w:r w:rsidRPr="00C7579A">
              <w:rPr>
                <w:b/>
                <w:bCs/>
                <w:color w:val="C00000"/>
              </w:rPr>
              <w:t>SHEMA SADJA MANDARINA</w:t>
            </w:r>
          </w:p>
        </w:tc>
        <w:tc>
          <w:tcPr>
            <w:tcW w:w="6096" w:type="dxa"/>
          </w:tcPr>
          <w:p w14:paraId="0E5CC06A" w14:textId="6EB1799C" w:rsidR="00A70A00" w:rsidRPr="0059456A" w:rsidRDefault="00FE12F6" w:rsidP="00241DEC">
            <w:pPr>
              <w:jc w:val="center"/>
            </w:pPr>
            <w:r>
              <w:t xml:space="preserve">KREMNA </w:t>
            </w:r>
            <w:r w:rsidR="00A70A00">
              <w:t>JUHA IZ LEČE, RIŽOTA IZ TREH ŽITARIC Z ZELENJAVO IN PIŠČANČJIM MESOM, PARMEZAN, MOTOVILEC S KROMPIRJEM, GROZDJE</w:t>
            </w:r>
          </w:p>
        </w:tc>
        <w:tc>
          <w:tcPr>
            <w:tcW w:w="2693" w:type="dxa"/>
          </w:tcPr>
          <w:p w14:paraId="174E58FC" w14:textId="63224136" w:rsidR="00A70A00" w:rsidRPr="00C149A6" w:rsidRDefault="00FE12F6" w:rsidP="00241DEC">
            <w:pPr>
              <w:jc w:val="center"/>
              <w:rPr>
                <w:color w:val="FF0000"/>
              </w:rPr>
            </w:pPr>
            <w:r>
              <w:t xml:space="preserve">DOMAČI </w:t>
            </w:r>
            <w:r w:rsidR="00A70A00" w:rsidRPr="002036A3">
              <w:t xml:space="preserve">PUDING S SMETANO, </w:t>
            </w:r>
            <w:r>
              <w:t>MANDARINA</w:t>
            </w:r>
          </w:p>
        </w:tc>
      </w:tr>
      <w:tr w:rsidR="00A70A00" w:rsidRPr="00733139" w14:paraId="04590401" w14:textId="77777777" w:rsidTr="00A70A00">
        <w:trPr>
          <w:trHeight w:val="664"/>
        </w:trPr>
        <w:tc>
          <w:tcPr>
            <w:tcW w:w="1378" w:type="dxa"/>
          </w:tcPr>
          <w:p w14:paraId="45D5A75C" w14:textId="77777777" w:rsidR="00A70A00" w:rsidRPr="0059456A" w:rsidRDefault="00A70A00" w:rsidP="00241DEC">
            <w:pPr>
              <w:rPr>
                <w:b/>
                <w:bCs/>
              </w:rPr>
            </w:pPr>
            <w:r w:rsidRPr="0059456A">
              <w:rPr>
                <w:b/>
                <w:bCs/>
              </w:rPr>
              <w:t xml:space="preserve">SREDA </w:t>
            </w:r>
          </w:p>
          <w:p w14:paraId="308251A2" w14:textId="77777777" w:rsidR="00A70A00" w:rsidRPr="0059456A" w:rsidRDefault="00A70A00" w:rsidP="00241DEC">
            <w:r>
              <w:rPr>
                <w:b/>
                <w:bCs/>
              </w:rPr>
              <w:t>27</w:t>
            </w:r>
            <w:r w:rsidRPr="0059456A">
              <w:rPr>
                <w:b/>
                <w:bCs/>
              </w:rPr>
              <w:t>. 1</w:t>
            </w:r>
            <w:r>
              <w:rPr>
                <w:b/>
                <w:bCs/>
              </w:rPr>
              <w:t>1</w:t>
            </w:r>
            <w:r w:rsidRPr="0059456A">
              <w:rPr>
                <w:b/>
                <w:bCs/>
              </w:rPr>
              <w:t>.</w:t>
            </w:r>
          </w:p>
        </w:tc>
        <w:tc>
          <w:tcPr>
            <w:tcW w:w="4385" w:type="dxa"/>
          </w:tcPr>
          <w:p w14:paraId="0EB371AE" w14:textId="77777777" w:rsidR="00A70A00" w:rsidRDefault="00A70A00" w:rsidP="008F65A3">
            <w:pPr>
              <w:jc w:val="center"/>
            </w:pPr>
            <w:r>
              <w:t xml:space="preserve">ČAJ, </w:t>
            </w:r>
            <w:r w:rsidR="008F65A3">
              <w:t>KMEČKA ŽEMLJA</w:t>
            </w:r>
            <w:r>
              <w:t xml:space="preserve">, LAHKA LIVADA, </w:t>
            </w:r>
            <w:r w:rsidR="008F65A3">
              <w:t xml:space="preserve"> </w:t>
            </w:r>
            <w:r w:rsidR="008F65A3" w:rsidRPr="00FE12F6">
              <w:rPr>
                <w:b/>
                <w:bCs/>
                <w:color w:val="00B050"/>
              </w:rPr>
              <w:t xml:space="preserve">BIO </w:t>
            </w:r>
            <w:r w:rsidRPr="00FE12F6">
              <w:rPr>
                <w:b/>
                <w:bCs/>
                <w:color w:val="00B050"/>
              </w:rPr>
              <w:t>PAPRIKA</w:t>
            </w:r>
            <w:r>
              <w:t>, MANDARINA</w:t>
            </w:r>
          </w:p>
          <w:p w14:paraId="12828C32" w14:textId="66071143" w:rsidR="00C7579A" w:rsidRPr="00C7579A" w:rsidRDefault="00C7579A" w:rsidP="008F65A3">
            <w:pPr>
              <w:jc w:val="center"/>
              <w:rPr>
                <w:b/>
                <w:bCs/>
              </w:rPr>
            </w:pPr>
            <w:r w:rsidRPr="00C7579A">
              <w:rPr>
                <w:b/>
                <w:bCs/>
                <w:color w:val="7030A0"/>
              </w:rPr>
              <w:t>SHEMA MLEKA</w:t>
            </w:r>
          </w:p>
        </w:tc>
        <w:tc>
          <w:tcPr>
            <w:tcW w:w="6096" w:type="dxa"/>
          </w:tcPr>
          <w:p w14:paraId="3549138F" w14:textId="77777777" w:rsidR="00A70A00" w:rsidRPr="0059456A" w:rsidRDefault="00A70A00" w:rsidP="00241DEC">
            <w:pPr>
              <w:jc w:val="center"/>
            </w:pPr>
            <w:r>
              <w:t xml:space="preserve">GOVEJA JUHA Z REZANCI, </w:t>
            </w:r>
            <w:r w:rsidRPr="00FE12F6">
              <w:rPr>
                <w:b/>
                <w:bCs/>
                <w:color w:val="00B050"/>
              </w:rPr>
              <w:t>BIO GOVEDINA</w:t>
            </w:r>
            <w:r>
              <w:t>, PRAŽEN KROMPIR, SMETANOV HREN</w:t>
            </w:r>
          </w:p>
        </w:tc>
        <w:tc>
          <w:tcPr>
            <w:tcW w:w="2693" w:type="dxa"/>
          </w:tcPr>
          <w:p w14:paraId="4F803408" w14:textId="071C1775" w:rsidR="00A70A00" w:rsidRPr="00C149A6" w:rsidRDefault="00956556" w:rsidP="00241DEC">
            <w:pPr>
              <w:jc w:val="center"/>
              <w:rPr>
                <w:color w:val="FF0000"/>
              </w:rPr>
            </w:pPr>
            <w:r>
              <w:t xml:space="preserve">MLEKO, </w:t>
            </w:r>
            <w:r w:rsidR="00A70A00" w:rsidRPr="00B17BEA">
              <w:t>TRDO KUHANO JAJCE, PAPRIKA</w:t>
            </w:r>
          </w:p>
        </w:tc>
      </w:tr>
      <w:tr w:rsidR="00A70A00" w:rsidRPr="00733139" w14:paraId="21740C7C" w14:textId="77777777" w:rsidTr="00A70A00">
        <w:trPr>
          <w:trHeight w:val="388"/>
        </w:trPr>
        <w:tc>
          <w:tcPr>
            <w:tcW w:w="1378" w:type="dxa"/>
          </w:tcPr>
          <w:p w14:paraId="65FB5FD2" w14:textId="77777777" w:rsidR="00A70A00" w:rsidRPr="0059456A" w:rsidRDefault="00A70A00" w:rsidP="00241DEC">
            <w:pPr>
              <w:rPr>
                <w:b/>
              </w:rPr>
            </w:pPr>
            <w:r w:rsidRPr="0059456A">
              <w:rPr>
                <w:b/>
              </w:rPr>
              <w:t>ČETRTEK</w:t>
            </w:r>
          </w:p>
          <w:p w14:paraId="7797E3BC" w14:textId="77777777" w:rsidR="00A70A00" w:rsidRPr="0059456A" w:rsidRDefault="00A70A00" w:rsidP="00241DEC">
            <w:r>
              <w:rPr>
                <w:b/>
              </w:rPr>
              <w:t>28</w:t>
            </w:r>
            <w:r w:rsidRPr="0059456A">
              <w:rPr>
                <w:b/>
              </w:rPr>
              <w:t>. 1</w:t>
            </w:r>
            <w:r>
              <w:rPr>
                <w:b/>
              </w:rPr>
              <w:t>1</w:t>
            </w:r>
            <w:r w:rsidRPr="0059456A">
              <w:rPr>
                <w:b/>
              </w:rPr>
              <w:t>.</w:t>
            </w:r>
          </w:p>
        </w:tc>
        <w:tc>
          <w:tcPr>
            <w:tcW w:w="4385" w:type="dxa"/>
          </w:tcPr>
          <w:p w14:paraId="1908AB72" w14:textId="65E6593F" w:rsidR="00A70A00" w:rsidRPr="0059456A" w:rsidRDefault="00A70A00" w:rsidP="00B7338D">
            <w:pPr>
              <w:jc w:val="center"/>
            </w:pPr>
            <w:r w:rsidRPr="00FE12F6">
              <w:rPr>
                <w:b/>
                <w:bCs/>
                <w:color w:val="00B050"/>
              </w:rPr>
              <w:t>BIO MLEKO, BIO MASLO, BIO MED</w:t>
            </w:r>
            <w:r>
              <w:t xml:space="preserve">, AJDOV KRUH, </w:t>
            </w:r>
            <w:r w:rsidR="00FE12F6" w:rsidRPr="00FE12F6">
              <w:rPr>
                <w:b/>
                <w:bCs/>
                <w:color w:val="00B050"/>
              </w:rPr>
              <w:t xml:space="preserve">BIO </w:t>
            </w:r>
            <w:r w:rsidRPr="00FE12F6">
              <w:rPr>
                <w:b/>
                <w:bCs/>
                <w:color w:val="00B050"/>
              </w:rPr>
              <w:t>BANANA</w:t>
            </w:r>
          </w:p>
        </w:tc>
        <w:tc>
          <w:tcPr>
            <w:tcW w:w="6096" w:type="dxa"/>
          </w:tcPr>
          <w:p w14:paraId="7CA5E989" w14:textId="04F1CA45" w:rsidR="00A70A00" w:rsidRPr="0059456A" w:rsidRDefault="00A70A00" w:rsidP="00241D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JUHA Z AJDOVO KAŠO, </w:t>
            </w:r>
            <w:r w:rsidR="00FE12F6" w:rsidRPr="00FE12F6">
              <w:rPr>
                <w:b/>
                <w:color w:val="00B050"/>
              </w:rPr>
              <w:t>BIO</w:t>
            </w:r>
            <w:r w:rsidR="00FE12F6">
              <w:rPr>
                <w:bCs/>
              </w:rPr>
              <w:t xml:space="preserve"> </w:t>
            </w:r>
            <w:r w:rsidR="00FE12F6" w:rsidRPr="00FE12F6">
              <w:rPr>
                <w:b/>
                <w:color w:val="00B050"/>
              </w:rPr>
              <w:t>POLNOZRNATI</w:t>
            </w:r>
            <w:r w:rsidR="00FE12F6">
              <w:rPr>
                <w:b/>
                <w:color w:val="00B050"/>
              </w:rPr>
              <w:t xml:space="preserve"> </w:t>
            </w:r>
            <w:r w:rsidR="00FE12F6" w:rsidRPr="00FE12F6">
              <w:rPr>
                <w:b/>
                <w:color w:val="00B050"/>
              </w:rPr>
              <w:t>POLŽKI</w:t>
            </w:r>
            <w:r w:rsidR="00FE12F6">
              <w:rPr>
                <w:b/>
                <w:color w:val="00B050"/>
              </w:rPr>
              <w:t xml:space="preserve"> </w:t>
            </w:r>
            <w:r w:rsidRPr="00FE12F6">
              <w:rPr>
                <w:bCs/>
                <w:color w:val="FF0066"/>
              </w:rPr>
              <w:t xml:space="preserve"> </w:t>
            </w:r>
            <w:r>
              <w:rPr>
                <w:bCs/>
              </w:rPr>
              <w:t>S TUNO, ENDIVIJA S KORUZO, KAKI VANILIJA</w:t>
            </w:r>
          </w:p>
        </w:tc>
        <w:tc>
          <w:tcPr>
            <w:tcW w:w="2693" w:type="dxa"/>
          </w:tcPr>
          <w:p w14:paraId="03FD24A9" w14:textId="77777777" w:rsidR="00A70A00" w:rsidRPr="00C149A6" w:rsidRDefault="00A70A00" w:rsidP="00422739">
            <w:pPr>
              <w:jc w:val="center"/>
              <w:rPr>
                <w:color w:val="FF0000"/>
              </w:rPr>
            </w:pPr>
            <w:r>
              <w:t>ZELIŠČNA ŠTRUČKA</w:t>
            </w:r>
            <w:r w:rsidRPr="00B17BEA">
              <w:t xml:space="preserve">, </w:t>
            </w:r>
            <w:r w:rsidR="00AE6362">
              <w:t xml:space="preserve"> </w:t>
            </w:r>
            <w:r w:rsidR="00AE6362" w:rsidRPr="00AE6362">
              <w:rPr>
                <w:b/>
                <w:color w:val="00B050"/>
              </w:rPr>
              <w:t xml:space="preserve">BIO </w:t>
            </w:r>
            <w:r w:rsidRPr="00AE6362">
              <w:rPr>
                <w:b/>
                <w:color w:val="00B050"/>
              </w:rPr>
              <w:t>KORENJE</w:t>
            </w:r>
          </w:p>
        </w:tc>
      </w:tr>
      <w:tr w:rsidR="00A70A00" w:rsidRPr="00733139" w14:paraId="23960A92" w14:textId="77777777" w:rsidTr="00A70A00">
        <w:trPr>
          <w:trHeight w:val="388"/>
        </w:trPr>
        <w:tc>
          <w:tcPr>
            <w:tcW w:w="1378" w:type="dxa"/>
          </w:tcPr>
          <w:p w14:paraId="7C0FC783" w14:textId="77777777" w:rsidR="00A70A00" w:rsidRPr="0059456A" w:rsidRDefault="00A70A00" w:rsidP="00241DEC">
            <w:pPr>
              <w:rPr>
                <w:b/>
                <w:bCs/>
              </w:rPr>
            </w:pPr>
            <w:r w:rsidRPr="0059456A">
              <w:rPr>
                <w:b/>
                <w:bCs/>
              </w:rPr>
              <w:t>PETEK</w:t>
            </w:r>
          </w:p>
          <w:p w14:paraId="0465DDF6" w14:textId="77777777" w:rsidR="00A70A00" w:rsidRPr="0059456A" w:rsidRDefault="00A70A00" w:rsidP="00241DEC">
            <w:r>
              <w:rPr>
                <w:b/>
                <w:bCs/>
              </w:rPr>
              <w:t>29</w:t>
            </w:r>
            <w:r w:rsidRPr="0059456A">
              <w:rPr>
                <w:b/>
                <w:bCs/>
              </w:rPr>
              <w:t>. 1</w:t>
            </w:r>
            <w:r>
              <w:rPr>
                <w:b/>
                <w:bCs/>
              </w:rPr>
              <w:t>1</w:t>
            </w:r>
            <w:r w:rsidRPr="0059456A">
              <w:rPr>
                <w:b/>
                <w:bCs/>
              </w:rPr>
              <w:t xml:space="preserve">. </w:t>
            </w:r>
          </w:p>
        </w:tc>
        <w:tc>
          <w:tcPr>
            <w:tcW w:w="4385" w:type="dxa"/>
          </w:tcPr>
          <w:p w14:paraId="5300D319" w14:textId="31586FB2" w:rsidR="00A70A00" w:rsidRPr="0059456A" w:rsidRDefault="00A70A00" w:rsidP="00F6100B">
            <w:pPr>
              <w:jc w:val="center"/>
            </w:pPr>
            <w:r>
              <w:t xml:space="preserve">ČAJ, KRUH IZ KMEČKE PEČI, </w:t>
            </w:r>
            <w:r w:rsidR="00F6100B" w:rsidRPr="00FE12F6">
              <w:rPr>
                <w:b/>
                <w:bCs/>
                <w:color w:val="00B050"/>
              </w:rPr>
              <w:t xml:space="preserve">BIO SKUTNI </w:t>
            </w:r>
            <w:r w:rsidR="00F6100B">
              <w:t>NAMAZ Z BUČNIMI SEMENI</w:t>
            </w:r>
            <w:r>
              <w:t>, POR, HRUŠKA</w:t>
            </w:r>
          </w:p>
        </w:tc>
        <w:tc>
          <w:tcPr>
            <w:tcW w:w="6096" w:type="dxa"/>
          </w:tcPr>
          <w:p w14:paraId="61AF50C7" w14:textId="52413ACF" w:rsidR="00A70A00" w:rsidRPr="0059456A" w:rsidRDefault="00F6100B" w:rsidP="00F6100B">
            <w:pPr>
              <w:jc w:val="center"/>
            </w:pPr>
            <w:r>
              <w:t>ENOLONČNICA Z ZELENJAV</w:t>
            </w:r>
            <w:r w:rsidR="003507E8">
              <w:t>O,</w:t>
            </w:r>
            <w:r>
              <w:t xml:space="preserve">  STROČNICAMI</w:t>
            </w:r>
            <w:r w:rsidR="004A2157">
              <w:t xml:space="preserve"> </w:t>
            </w:r>
            <w:r w:rsidR="003507E8">
              <w:t>IN ŽLIČNIKI</w:t>
            </w:r>
            <w:r w:rsidR="00FE12F6">
              <w:t>, POLNOZRNATI PIRINI MARELIČNI CMOKI</w:t>
            </w:r>
            <w:r w:rsidR="005E6CE0">
              <w:t xml:space="preserve">, </w:t>
            </w:r>
            <w:r w:rsidR="00FE12F6" w:rsidRPr="00FE12F6">
              <w:rPr>
                <w:color w:val="FF0066"/>
              </w:rPr>
              <w:t xml:space="preserve"> </w:t>
            </w:r>
            <w:r w:rsidRPr="00FE12F6">
              <w:rPr>
                <w:color w:val="FF0066"/>
              </w:rPr>
              <w:t xml:space="preserve"> </w:t>
            </w:r>
            <w:r w:rsidR="0008460A" w:rsidRPr="0008460A">
              <w:t>JABOLČNI</w:t>
            </w:r>
            <w:r w:rsidR="0008460A">
              <w:rPr>
                <w:color w:val="FF0066"/>
              </w:rPr>
              <w:t xml:space="preserve"> </w:t>
            </w:r>
            <w:r w:rsidR="00A70A00">
              <w:t>KOMPOT</w:t>
            </w:r>
          </w:p>
        </w:tc>
        <w:tc>
          <w:tcPr>
            <w:tcW w:w="2693" w:type="dxa"/>
          </w:tcPr>
          <w:p w14:paraId="1DBAD54F" w14:textId="77777777" w:rsidR="00A70A00" w:rsidRPr="00C149A6" w:rsidRDefault="00A70A00" w:rsidP="00AE6362">
            <w:pPr>
              <w:jc w:val="center"/>
              <w:rPr>
                <w:color w:val="FF0000"/>
              </w:rPr>
            </w:pPr>
            <w:r w:rsidRPr="00B17BEA">
              <w:t xml:space="preserve">PINJENEC, </w:t>
            </w:r>
            <w:r w:rsidR="00AE6362">
              <w:t xml:space="preserve">GRAHAM </w:t>
            </w:r>
            <w:r w:rsidRPr="00B17BEA">
              <w:t xml:space="preserve"> KRUH</w:t>
            </w:r>
          </w:p>
        </w:tc>
      </w:tr>
    </w:tbl>
    <w:p w14:paraId="4E2058D5" w14:textId="77777777" w:rsidR="00F312EC" w:rsidRDefault="00F312EC">
      <w:pPr>
        <w:rPr>
          <w:sz w:val="24"/>
          <w:szCs w:val="24"/>
        </w:rPr>
      </w:pPr>
    </w:p>
    <w:p w14:paraId="3D9DF2CA" w14:textId="3BDC0795" w:rsidR="0047724F" w:rsidRDefault="002E446A" w:rsidP="002014F6">
      <w:pPr>
        <w:jc w:val="right"/>
        <w:rPr>
          <w:sz w:val="24"/>
          <w:szCs w:val="24"/>
        </w:rPr>
      </w:pPr>
      <w:r w:rsidRPr="00733139">
        <w:rPr>
          <w:sz w:val="24"/>
          <w:szCs w:val="24"/>
        </w:rPr>
        <w:t>Pridržujemo si pravico do spremembe jedilnika.</w:t>
      </w:r>
    </w:p>
    <w:sectPr w:rsidR="0047724F" w:rsidSect="004E45B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26E4D" w14:textId="77777777" w:rsidR="00DB56EB" w:rsidRDefault="00DB56EB" w:rsidP="004E45BD">
      <w:pPr>
        <w:spacing w:after="0" w:line="240" w:lineRule="auto"/>
      </w:pPr>
      <w:r>
        <w:separator/>
      </w:r>
    </w:p>
  </w:endnote>
  <w:endnote w:type="continuationSeparator" w:id="0">
    <w:p w14:paraId="235DAA7B" w14:textId="77777777" w:rsidR="00DB56EB" w:rsidRDefault="00DB56EB" w:rsidP="004E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AF67F" w14:textId="77777777" w:rsidR="00DB56EB" w:rsidRDefault="00DB56EB" w:rsidP="004E45BD">
      <w:pPr>
        <w:spacing w:after="0" w:line="240" w:lineRule="auto"/>
      </w:pPr>
      <w:r>
        <w:separator/>
      </w:r>
    </w:p>
  </w:footnote>
  <w:footnote w:type="continuationSeparator" w:id="0">
    <w:p w14:paraId="714B53E5" w14:textId="77777777" w:rsidR="00DB56EB" w:rsidRDefault="00DB56EB" w:rsidP="004E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46CF3" w14:textId="6429C8B5" w:rsidR="00241DEC" w:rsidRDefault="00241DEC">
    <w:pPr>
      <w:pStyle w:val="Glava"/>
      <w:rPr>
        <w:b/>
        <w:bCs/>
        <w:sz w:val="40"/>
        <w:szCs w:val="40"/>
      </w:rPr>
    </w:pPr>
  </w:p>
  <w:p w14:paraId="03C4A476" w14:textId="1FBB0133" w:rsidR="00241DEC" w:rsidRDefault="00241DEC">
    <w:pPr>
      <w:pStyle w:val="Glava"/>
      <w:rPr>
        <w:b/>
        <w:bCs/>
        <w:sz w:val="40"/>
        <w:szCs w:val="40"/>
      </w:rPr>
    </w:pPr>
    <w:r>
      <w:rPr>
        <w:b/>
        <w:bCs/>
        <w:noProof/>
        <w:sz w:val="40"/>
        <w:szCs w:val="40"/>
        <w:lang w:eastAsia="sl-SI"/>
      </w:rPr>
      <w:drawing>
        <wp:anchor distT="0" distB="0" distL="114300" distR="114300" simplePos="0" relativeHeight="251658240" behindDoc="1" locked="0" layoutInCell="1" allowOverlap="1" wp14:anchorId="6196DDC6" wp14:editId="3611BD90">
          <wp:simplePos x="0" y="0"/>
          <wp:positionH relativeFrom="margin">
            <wp:align>left</wp:align>
          </wp:positionH>
          <wp:positionV relativeFrom="paragraph">
            <wp:posOffset>-241300</wp:posOffset>
          </wp:positionV>
          <wp:extent cx="2109470" cy="1591310"/>
          <wp:effectExtent l="0" t="0" r="5080" b="889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159131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40"/>
        <w:szCs w:val="40"/>
      </w:rPr>
      <w:t xml:space="preserve">                                       </w:t>
    </w:r>
  </w:p>
  <w:p w14:paraId="29E5F1D9" w14:textId="4EDEA0D0" w:rsidR="00241DEC" w:rsidRDefault="00241DEC">
    <w:pPr>
      <w:pStyle w:val="Glava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                                   JEDILNIK OD </w:t>
    </w:r>
    <w:r w:rsidR="005E6CE0">
      <w:rPr>
        <w:b/>
        <w:bCs/>
        <w:sz w:val="40"/>
        <w:szCs w:val="40"/>
      </w:rPr>
      <w:t>25</w:t>
    </w:r>
    <w:r>
      <w:rPr>
        <w:b/>
        <w:bCs/>
        <w:sz w:val="40"/>
        <w:szCs w:val="40"/>
      </w:rPr>
      <w:t xml:space="preserve"> . 11. 2024 – 2</w:t>
    </w:r>
    <w:r w:rsidR="005E6CE0">
      <w:rPr>
        <w:b/>
        <w:bCs/>
        <w:sz w:val="40"/>
        <w:szCs w:val="40"/>
      </w:rPr>
      <w:t>9</w:t>
    </w:r>
    <w:r>
      <w:rPr>
        <w:b/>
        <w:bCs/>
        <w:sz w:val="40"/>
        <w:szCs w:val="40"/>
      </w:rPr>
      <w:t>. 11. 2024</w:t>
    </w:r>
  </w:p>
  <w:p w14:paraId="757BE766" w14:textId="77777777" w:rsidR="00241DEC" w:rsidRDefault="00241DEC">
    <w:pPr>
      <w:pStyle w:val="Glava"/>
    </w:pPr>
  </w:p>
  <w:p w14:paraId="2D691E87" w14:textId="77777777" w:rsidR="00241DEC" w:rsidRDefault="00241DEC">
    <w:pPr>
      <w:pStyle w:val="Glava"/>
    </w:pPr>
  </w:p>
  <w:p w14:paraId="34C4FF3B" w14:textId="77777777" w:rsidR="00241DEC" w:rsidRDefault="00241DE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BD"/>
    <w:rsid w:val="00006CA2"/>
    <w:rsid w:val="00021664"/>
    <w:rsid w:val="0005117C"/>
    <w:rsid w:val="000746E5"/>
    <w:rsid w:val="00075494"/>
    <w:rsid w:val="00081E11"/>
    <w:rsid w:val="0008460A"/>
    <w:rsid w:val="00090AEC"/>
    <w:rsid w:val="000A3555"/>
    <w:rsid w:val="000A41A0"/>
    <w:rsid w:val="000A44FD"/>
    <w:rsid w:val="000A5CA4"/>
    <w:rsid w:val="000C0CB0"/>
    <w:rsid w:val="000D1466"/>
    <w:rsid w:val="000E172C"/>
    <w:rsid w:val="000E441B"/>
    <w:rsid w:val="000F3933"/>
    <w:rsid w:val="000F4579"/>
    <w:rsid w:val="000F64FC"/>
    <w:rsid w:val="00100A0B"/>
    <w:rsid w:val="001061C8"/>
    <w:rsid w:val="00125CC8"/>
    <w:rsid w:val="001264FF"/>
    <w:rsid w:val="00132A3A"/>
    <w:rsid w:val="001336C7"/>
    <w:rsid w:val="00136824"/>
    <w:rsid w:val="00137172"/>
    <w:rsid w:val="00143E85"/>
    <w:rsid w:val="00182C43"/>
    <w:rsid w:val="00187660"/>
    <w:rsid w:val="00191A94"/>
    <w:rsid w:val="001954DA"/>
    <w:rsid w:val="001A24C6"/>
    <w:rsid w:val="001B22D2"/>
    <w:rsid w:val="001B2AC0"/>
    <w:rsid w:val="001C20EE"/>
    <w:rsid w:val="001D3DD5"/>
    <w:rsid w:val="001E4F5F"/>
    <w:rsid w:val="002014F6"/>
    <w:rsid w:val="002036A3"/>
    <w:rsid w:val="00215EB7"/>
    <w:rsid w:val="00223E2E"/>
    <w:rsid w:val="00241DEC"/>
    <w:rsid w:val="00265F1B"/>
    <w:rsid w:val="00270FDE"/>
    <w:rsid w:val="002A4362"/>
    <w:rsid w:val="002A6026"/>
    <w:rsid w:val="002A6459"/>
    <w:rsid w:val="002A7AB0"/>
    <w:rsid w:val="002B7821"/>
    <w:rsid w:val="002C4DF6"/>
    <w:rsid w:val="002C54E6"/>
    <w:rsid w:val="002E446A"/>
    <w:rsid w:val="002E4D78"/>
    <w:rsid w:val="002F0FFE"/>
    <w:rsid w:val="002F65C2"/>
    <w:rsid w:val="00305760"/>
    <w:rsid w:val="00307CE4"/>
    <w:rsid w:val="00313310"/>
    <w:rsid w:val="003213F8"/>
    <w:rsid w:val="0032348D"/>
    <w:rsid w:val="00324F78"/>
    <w:rsid w:val="00340FB6"/>
    <w:rsid w:val="003507E8"/>
    <w:rsid w:val="003728F1"/>
    <w:rsid w:val="0037410F"/>
    <w:rsid w:val="003752EB"/>
    <w:rsid w:val="00380C1B"/>
    <w:rsid w:val="00381AF5"/>
    <w:rsid w:val="00381EA2"/>
    <w:rsid w:val="0039436B"/>
    <w:rsid w:val="003C6CA5"/>
    <w:rsid w:val="003D22C8"/>
    <w:rsid w:val="003D33BF"/>
    <w:rsid w:val="003D641C"/>
    <w:rsid w:val="003E2CC5"/>
    <w:rsid w:val="003E342E"/>
    <w:rsid w:val="003E72B9"/>
    <w:rsid w:val="00422739"/>
    <w:rsid w:val="0047724F"/>
    <w:rsid w:val="0048360C"/>
    <w:rsid w:val="004A0185"/>
    <w:rsid w:val="004A1D70"/>
    <w:rsid w:val="004A2157"/>
    <w:rsid w:val="004A27D3"/>
    <w:rsid w:val="004A4380"/>
    <w:rsid w:val="004B485D"/>
    <w:rsid w:val="004B57E1"/>
    <w:rsid w:val="004C6A38"/>
    <w:rsid w:val="004D19C9"/>
    <w:rsid w:val="004D4CFE"/>
    <w:rsid w:val="004E45BD"/>
    <w:rsid w:val="00524FDB"/>
    <w:rsid w:val="00525148"/>
    <w:rsid w:val="00571D2B"/>
    <w:rsid w:val="00587335"/>
    <w:rsid w:val="005921B8"/>
    <w:rsid w:val="0059456A"/>
    <w:rsid w:val="00596CD7"/>
    <w:rsid w:val="005C220A"/>
    <w:rsid w:val="005E6CE0"/>
    <w:rsid w:val="005F03C2"/>
    <w:rsid w:val="005F10A1"/>
    <w:rsid w:val="005F2EA7"/>
    <w:rsid w:val="005F52D1"/>
    <w:rsid w:val="005F689E"/>
    <w:rsid w:val="005F73F0"/>
    <w:rsid w:val="00627D51"/>
    <w:rsid w:val="00632E17"/>
    <w:rsid w:val="00665A7F"/>
    <w:rsid w:val="00672644"/>
    <w:rsid w:val="0068236D"/>
    <w:rsid w:val="00685204"/>
    <w:rsid w:val="00692519"/>
    <w:rsid w:val="006B4CF4"/>
    <w:rsid w:val="006C484E"/>
    <w:rsid w:val="006D40ED"/>
    <w:rsid w:val="00705123"/>
    <w:rsid w:val="00707E46"/>
    <w:rsid w:val="00712EAD"/>
    <w:rsid w:val="00715A2B"/>
    <w:rsid w:val="007270D4"/>
    <w:rsid w:val="00733139"/>
    <w:rsid w:val="007510BC"/>
    <w:rsid w:val="00766DAF"/>
    <w:rsid w:val="00772772"/>
    <w:rsid w:val="00777D33"/>
    <w:rsid w:val="00781412"/>
    <w:rsid w:val="007856D6"/>
    <w:rsid w:val="007A008E"/>
    <w:rsid w:val="007D2461"/>
    <w:rsid w:val="007E6321"/>
    <w:rsid w:val="008004F9"/>
    <w:rsid w:val="00803ADD"/>
    <w:rsid w:val="008211F6"/>
    <w:rsid w:val="00824F10"/>
    <w:rsid w:val="008258CF"/>
    <w:rsid w:val="00833160"/>
    <w:rsid w:val="00847515"/>
    <w:rsid w:val="00851C82"/>
    <w:rsid w:val="00856DC5"/>
    <w:rsid w:val="008607B0"/>
    <w:rsid w:val="00862F51"/>
    <w:rsid w:val="0087315A"/>
    <w:rsid w:val="008845FD"/>
    <w:rsid w:val="00894412"/>
    <w:rsid w:val="008A0DDD"/>
    <w:rsid w:val="008B3FE8"/>
    <w:rsid w:val="008B6FD7"/>
    <w:rsid w:val="008D0C4B"/>
    <w:rsid w:val="008D364D"/>
    <w:rsid w:val="008E07BF"/>
    <w:rsid w:val="008E31F0"/>
    <w:rsid w:val="008F556D"/>
    <w:rsid w:val="008F65A3"/>
    <w:rsid w:val="00905C87"/>
    <w:rsid w:val="009134A2"/>
    <w:rsid w:val="00924062"/>
    <w:rsid w:val="009420B4"/>
    <w:rsid w:val="00952555"/>
    <w:rsid w:val="00956556"/>
    <w:rsid w:val="00977061"/>
    <w:rsid w:val="009B1E38"/>
    <w:rsid w:val="009C0214"/>
    <w:rsid w:val="009C7D31"/>
    <w:rsid w:val="009D6E19"/>
    <w:rsid w:val="009D7658"/>
    <w:rsid w:val="00A01456"/>
    <w:rsid w:val="00A05508"/>
    <w:rsid w:val="00A06775"/>
    <w:rsid w:val="00A075DF"/>
    <w:rsid w:val="00A32206"/>
    <w:rsid w:val="00A53D6B"/>
    <w:rsid w:val="00A60BF9"/>
    <w:rsid w:val="00A70A00"/>
    <w:rsid w:val="00A74B08"/>
    <w:rsid w:val="00A91ECB"/>
    <w:rsid w:val="00AA5EA6"/>
    <w:rsid w:val="00AD330F"/>
    <w:rsid w:val="00AD5010"/>
    <w:rsid w:val="00AD7DDF"/>
    <w:rsid w:val="00AE3FFC"/>
    <w:rsid w:val="00AE6362"/>
    <w:rsid w:val="00AF3ADE"/>
    <w:rsid w:val="00AF4812"/>
    <w:rsid w:val="00B17BEA"/>
    <w:rsid w:val="00B30ACD"/>
    <w:rsid w:val="00B34891"/>
    <w:rsid w:val="00B60BB0"/>
    <w:rsid w:val="00B7338D"/>
    <w:rsid w:val="00B74393"/>
    <w:rsid w:val="00B81DF7"/>
    <w:rsid w:val="00B946F1"/>
    <w:rsid w:val="00BD729C"/>
    <w:rsid w:val="00C149A6"/>
    <w:rsid w:val="00C23A80"/>
    <w:rsid w:val="00C23E22"/>
    <w:rsid w:val="00C561F0"/>
    <w:rsid w:val="00C57629"/>
    <w:rsid w:val="00C70FA4"/>
    <w:rsid w:val="00C7579A"/>
    <w:rsid w:val="00C76139"/>
    <w:rsid w:val="00C76F04"/>
    <w:rsid w:val="00CB1DA2"/>
    <w:rsid w:val="00CB63FE"/>
    <w:rsid w:val="00CC5482"/>
    <w:rsid w:val="00CC62FA"/>
    <w:rsid w:val="00CD205F"/>
    <w:rsid w:val="00CD42BE"/>
    <w:rsid w:val="00CD5A0A"/>
    <w:rsid w:val="00D2611D"/>
    <w:rsid w:val="00D3399F"/>
    <w:rsid w:val="00D4342B"/>
    <w:rsid w:val="00D43E28"/>
    <w:rsid w:val="00D56EB3"/>
    <w:rsid w:val="00D6070D"/>
    <w:rsid w:val="00D60F60"/>
    <w:rsid w:val="00D65036"/>
    <w:rsid w:val="00D752E9"/>
    <w:rsid w:val="00D80C39"/>
    <w:rsid w:val="00D842F9"/>
    <w:rsid w:val="00DA2959"/>
    <w:rsid w:val="00DA5BDF"/>
    <w:rsid w:val="00DA785E"/>
    <w:rsid w:val="00DB56EB"/>
    <w:rsid w:val="00DC21E5"/>
    <w:rsid w:val="00DD1E6C"/>
    <w:rsid w:val="00DD2415"/>
    <w:rsid w:val="00DD56FE"/>
    <w:rsid w:val="00DD6345"/>
    <w:rsid w:val="00DD7385"/>
    <w:rsid w:val="00DE12C0"/>
    <w:rsid w:val="00DF0585"/>
    <w:rsid w:val="00DF5307"/>
    <w:rsid w:val="00E0068F"/>
    <w:rsid w:val="00E02096"/>
    <w:rsid w:val="00E1606E"/>
    <w:rsid w:val="00E21CD9"/>
    <w:rsid w:val="00E57B7B"/>
    <w:rsid w:val="00E57E0E"/>
    <w:rsid w:val="00E81D31"/>
    <w:rsid w:val="00E9114B"/>
    <w:rsid w:val="00EA3075"/>
    <w:rsid w:val="00EA7025"/>
    <w:rsid w:val="00EC5897"/>
    <w:rsid w:val="00F1018E"/>
    <w:rsid w:val="00F22017"/>
    <w:rsid w:val="00F236CF"/>
    <w:rsid w:val="00F312EC"/>
    <w:rsid w:val="00F41709"/>
    <w:rsid w:val="00F44AAD"/>
    <w:rsid w:val="00F6100B"/>
    <w:rsid w:val="00F61779"/>
    <w:rsid w:val="00F73EAF"/>
    <w:rsid w:val="00F754B0"/>
    <w:rsid w:val="00F83ADF"/>
    <w:rsid w:val="00F84C17"/>
    <w:rsid w:val="00F96CF8"/>
    <w:rsid w:val="00FC2DFB"/>
    <w:rsid w:val="00FD1778"/>
    <w:rsid w:val="00FE12F6"/>
    <w:rsid w:val="00F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4B147"/>
  <w15:chartTrackingRefBased/>
  <w15:docId w15:val="{5CC6221C-3DB8-4AB3-B821-8E177520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E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45BD"/>
  </w:style>
  <w:style w:type="paragraph" w:styleId="Noga">
    <w:name w:val="footer"/>
    <w:basedOn w:val="Navaden"/>
    <w:link w:val="NogaZnak"/>
    <w:uiPriority w:val="99"/>
    <w:unhideWhenUsed/>
    <w:rsid w:val="004E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45B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3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D1F1B7-92B5-4E6A-A2EC-67B3AD87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Andreja Fekonja Hamler</cp:lastModifiedBy>
  <cp:revision>2</cp:revision>
  <cp:lastPrinted>2024-11-15T10:13:00Z</cp:lastPrinted>
  <dcterms:created xsi:type="dcterms:W3CDTF">2024-11-22T21:20:00Z</dcterms:created>
  <dcterms:modified xsi:type="dcterms:W3CDTF">2024-11-22T21:20:00Z</dcterms:modified>
</cp:coreProperties>
</file>